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FC25" w14:textId="77777777" w:rsidR="001B5502" w:rsidRPr="001B5502" w:rsidRDefault="001B5502" w:rsidP="001B5502">
      <w:pPr>
        <w:spacing w:before="80"/>
        <w:ind w:left="1754"/>
        <w:rPr>
          <w:rFonts w:asciiTheme="minorHAnsi" w:hAnsiTheme="minorHAnsi" w:cstheme="minorHAnsi"/>
          <w:b/>
        </w:rPr>
      </w:pPr>
      <w:r w:rsidRPr="001B5502">
        <w:rPr>
          <w:rFonts w:asciiTheme="minorHAnsi" w:hAnsiTheme="minorHAnsi" w:cstheme="minorHAnsi"/>
          <w:b/>
        </w:rPr>
        <w:t>I.C. “A. Genovesi” di San Cipriano Picentino - Verifica finale a. s. 2020/2021</w:t>
      </w:r>
    </w:p>
    <w:p w14:paraId="2A0FFFE5" w14:textId="77777777" w:rsidR="001B5502" w:rsidRPr="001B5502" w:rsidRDefault="001B5502" w:rsidP="001B5502">
      <w:pPr>
        <w:spacing w:before="4"/>
        <w:rPr>
          <w:rFonts w:asciiTheme="minorHAnsi" w:hAnsiTheme="minorHAnsi" w:cstheme="minorHAnsi"/>
          <w:b/>
        </w:rPr>
      </w:pPr>
    </w:p>
    <w:p w14:paraId="42D8AF9C" w14:textId="77777777" w:rsidR="001B5502" w:rsidRPr="001B5502" w:rsidRDefault="001B5502" w:rsidP="001B5502">
      <w:pPr>
        <w:pStyle w:val="Corpotesto"/>
        <w:ind w:left="1158"/>
        <w:rPr>
          <w:rFonts w:asciiTheme="minorHAnsi" w:hAnsiTheme="minorHAnsi" w:cstheme="minorHAnsi"/>
          <w:sz w:val="22"/>
          <w:szCs w:val="22"/>
        </w:rPr>
      </w:pPr>
      <w:r w:rsidRPr="001B5502">
        <w:rPr>
          <w:rFonts w:asciiTheme="minorHAnsi" w:hAnsiTheme="minorHAnsi" w:cstheme="minorHAnsi"/>
          <w:sz w:val="22"/>
          <w:szCs w:val="22"/>
        </w:rPr>
        <w:t>SCHEDA DI VALUTAZIONE FINALE PROGETTI DIDATTICI/LABORATORI</w:t>
      </w:r>
    </w:p>
    <w:p w14:paraId="0DD5CF16" w14:textId="359FDF6B" w:rsidR="001B5502" w:rsidRPr="001B5502" w:rsidRDefault="001B5502" w:rsidP="001B5502">
      <w:pPr>
        <w:tabs>
          <w:tab w:val="left" w:pos="4298"/>
          <w:tab w:val="left" w:pos="5940"/>
          <w:tab w:val="left" w:pos="6372"/>
          <w:tab w:val="left" w:pos="7080"/>
          <w:tab w:val="left" w:pos="7788"/>
          <w:tab w:val="right" w:pos="7993"/>
        </w:tabs>
        <w:spacing w:line="552" w:lineRule="auto"/>
        <w:ind w:left="4178" w:right="2917" w:hanging="1592"/>
        <w:rPr>
          <w:rFonts w:asciiTheme="minorHAnsi" w:hAnsiTheme="minorHAnsi" w:cstheme="minorHAnsi"/>
        </w:rPr>
      </w:pPr>
      <w:r w:rsidRPr="001B55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89317C" wp14:editId="4A6F947A">
                <wp:simplePos x="0" y="0"/>
                <wp:positionH relativeFrom="page">
                  <wp:posOffset>5461000</wp:posOffset>
                </wp:positionH>
                <wp:positionV relativeFrom="paragraph">
                  <wp:posOffset>83185</wp:posOffset>
                </wp:positionV>
                <wp:extent cx="142875" cy="95250"/>
                <wp:effectExtent l="0" t="0" r="28575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C6E73" id="Rettangolo 7" o:spid="_x0000_s1026" style="position:absolute;margin-left:430pt;margin-top:6.55pt;width:11.2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" filled="f">
                <w10:wrap anchorx="page"/>
              </v:rect>
            </w:pict>
          </mc:Fallback>
        </mc:AlternateContent>
      </w:r>
      <w:r w:rsidRPr="001B55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3C39F0" wp14:editId="3DE1F06A">
                <wp:simplePos x="0" y="0"/>
                <wp:positionH relativeFrom="page">
                  <wp:posOffset>385445</wp:posOffset>
                </wp:positionH>
                <wp:positionV relativeFrom="paragraph">
                  <wp:posOffset>581660</wp:posOffset>
                </wp:positionV>
                <wp:extent cx="6268085" cy="8607425"/>
                <wp:effectExtent l="0" t="0" r="18415" b="31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860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"/>
                              <w:gridCol w:w="1273"/>
                              <w:gridCol w:w="3095"/>
                              <w:gridCol w:w="1473"/>
                              <w:gridCol w:w="1134"/>
                              <w:gridCol w:w="1134"/>
                              <w:gridCol w:w="1559"/>
                              <w:gridCol w:w="81"/>
                            </w:tblGrid>
                            <w:tr w:rsidR="001B5502" w14:paraId="1C014EAB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448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6E7C99C2" w14:textId="77777777" w:rsidR="001B5502" w:rsidRDefault="001B5502">
                                  <w:pPr>
                                    <w:pStyle w:val="TableParagraph"/>
                                    <w:spacing w:before="1" w:line="254" w:lineRule="auto"/>
                                    <w:ind w:left="107"/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</w:rPr>
                                    <w:t>NOME DEL PROGETTO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23A86E" w14:textId="77777777" w:rsidR="001B5502" w:rsidRDefault="001B5502">
                                  <w:pPr>
                                    <w:pStyle w:val="TableParagraph"/>
                                    <w:spacing w:line="249" w:lineRule="exact"/>
                                    <w:ind w:left="1865" w:right="1840"/>
                                    <w:jc w:val="center"/>
                                  </w:pPr>
                                </w:p>
                              </w:tc>
                            </w:tr>
                            <w:tr w:rsidR="001B5502" w14:paraId="27684D65" w14:textId="77777777">
                              <w:trPr>
                                <w:trHeight w:val="760"/>
                              </w:trPr>
                              <w:tc>
                                <w:tcPr>
                                  <w:tcW w:w="448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7933AD44" w14:textId="77777777" w:rsidR="001B5502" w:rsidRDefault="001B5502">
                                  <w:pPr>
                                    <w:pStyle w:val="TableParagraph"/>
                                    <w:spacing w:line="249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Docenti coinvolti</w:t>
                                  </w:r>
                                </w:p>
                                <w:p w14:paraId="4E8AFDEB" w14:textId="77777777" w:rsidR="001B5502" w:rsidRDefault="001B5502">
                                  <w:pPr>
                                    <w:pStyle w:val="TableParagraph"/>
                                    <w:spacing w:line="22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(Per classi o sezioni)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3BEFB8" w14:textId="77777777" w:rsidR="001B5502" w:rsidRDefault="001B5502">
                                  <w:pPr>
                                    <w:pStyle w:val="TableParagraph"/>
                                    <w:spacing w:line="276" w:lineRule="auto"/>
                                    <w:ind w:left="1333" w:right="1287" w:firstLine="57"/>
                                  </w:pPr>
                                </w:p>
                              </w:tc>
                            </w:tr>
                            <w:tr w:rsidR="001B5502" w14:paraId="3069AA19" w14:textId="77777777">
                              <w:trPr>
                                <w:trHeight w:val="3288"/>
                              </w:trPr>
                              <w:tc>
                                <w:tcPr>
                                  <w:tcW w:w="448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676DF694" w14:textId="77777777" w:rsidR="001B5502" w:rsidRDefault="001B5502">
                                  <w:pPr>
                                    <w:pStyle w:val="TableParagraph"/>
                                    <w:spacing w:line="249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competenza\e da raggiungere</w:t>
                                  </w:r>
                                </w:p>
                                <w:p w14:paraId="00997246" w14:textId="77777777" w:rsidR="001B5502" w:rsidRDefault="001B5502">
                                  <w:pPr>
                                    <w:pStyle w:val="TableParagraph"/>
                                    <w:spacing w:line="205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(Riportare quelle scelte per il progetto)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C18721" w14:textId="77777777" w:rsidR="001B5502" w:rsidRDefault="001B5502">
                                  <w:pPr>
                                    <w:pStyle w:val="TableParagraph"/>
                                    <w:tabs>
                                      <w:tab w:val="left" w:pos="210"/>
                                    </w:tabs>
                                    <w:spacing w:line="254" w:lineRule="auto"/>
                                    <w:ind w:left="130" w:right="102"/>
                                    <w:jc w:val="both"/>
                                  </w:pPr>
                                </w:p>
                              </w:tc>
                            </w:tr>
                            <w:tr w:rsidR="001B5502" w14:paraId="671182D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48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60AF4D65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03908C0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B5502" w14:paraId="3AD7BF54" w14:textId="77777777">
                              <w:trPr>
                                <w:trHeight w:val="779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5D665AD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  <w:hideMark/>
                                </w:tcPr>
                                <w:p w14:paraId="2D076E52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251" w:right="225" w:firstLine="1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Classi coinvolte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  <w:hideMark/>
                                </w:tcPr>
                                <w:p w14:paraId="11201CC7" w14:textId="77777777" w:rsidR="001B5502" w:rsidRDefault="001B5502">
                                  <w:pPr>
                                    <w:pStyle w:val="TableParagraph"/>
                                    <w:spacing w:line="228" w:lineRule="exact"/>
                                    <w:ind w:left="905" w:right="92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Alunni Iscritti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  <w:hideMark/>
                                </w:tcPr>
                                <w:p w14:paraId="17FCC1BB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72" w:right="96" w:firstLine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Alunni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frequentan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  <w:hideMark/>
                                </w:tcPr>
                                <w:p w14:paraId="56A0E8B1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175" w:right="135" w:hanging="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di cui con handicap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  <w:hideMark/>
                                </w:tcPr>
                                <w:p w14:paraId="760BAC42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111" w:right="95" w:firstLine="4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di cui con svantaggio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  <w:hideMark/>
                                </w:tcPr>
                                <w:p w14:paraId="38DC57A3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65" w:right="1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di cui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stranieri</w:t>
                                  </w:r>
                                </w:p>
                              </w:tc>
                              <w:tc>
                                <w:tcPr>
                                  <w:tcW w:w="8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1AE533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5502" w14:paraId="1F9C231E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1D3BF47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5DBE64" w14:textId="77777777" w:rsidR="001B5502" w:rsidRDefault="001B5502">
                                  <w:pPr>
                                    <w:pStyle w:val="TableParagraph"/>
                                    <w:spacing w:line="258" w:lineRule="exact"/>
                                    <w:ind w:left="5"/>
                                    <w:jc w:val="center"/>
                                    <w:rPr>
                                      <w:rFonts w:asci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5DD3A1" w14:textId="77777777" w:rsidR="001B5502" w:rsidRDefault="001B5502">
                                  <w:pPr>
                                    <w:pStyle w:val="TableParagraph"/>
                                    <w:spacing w:line="247" w:lineRule="exact"/>
                                    <w:ind w:left="905" w:right="92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8C950A" w14:textId="77777777" w:rsidR="001B5502" w:rsidRDefault="001B5502">
                                  <w:pPr>
                                    <w:pStyle w:val="TableParagraph"/>
                                    <w:spacing w:line="247" w:lineRule="exact"/>
                                    <w:ind w:left="416" w:right="437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3E7A67" w14:textId="77777777" w:rsidR="001B5502" w:rsidRDefault="001B5502">
                                  <w:pPr>
                                    <w:pStyle w:val="TableParagraph"/>
                                    <w:spacing w:line="258" w:lineRule="exact"/>
                                    <w:ind w:left="3"/>
                                    <w:jc w:val="center"/>
                                    <w:rPr>
                                      <w:rFonts w:asci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EA65C2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4EA0FC" w14:textId="77777777" w:rsidR="001B5502" w:rsidRDefault="001B5502">
                                  <w:pPr>
                                    <w:pStyle w:val="TableParagraph"/>
                                    <w:spacing w:line="258" w:lineRule="exact"/>
                                    <w:ind w:left="0"/>
                                    <w:jc w:val="center"/>
                                    <w:rPr>
                                      <w:rFonts w:asci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D82D7C2" w14:textId="77777777" w:rsidR="001B5502" w:rsidRDefault="001B5502">
                                  <w:pPr>
                                    <w:widowControl/>
                                    <w:autoSpaceDE/>
                                    <w:autoSpaceDN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5502" w14:paraId="7E951BB4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3FBF045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3D4DA6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D8B730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F89D22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B0DC05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F58E46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5FF7D5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7B38F81" w14:textId="77777777" w:rsidR="001B5502" w:rsidRDefault="001B5502">
                                  <w:pPr>
                                    <w:widowControl/>
                                    <w:autoSpaceDE/>
                                    <w:autoSpaceDN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5502" w14:paraId="725EC491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954D269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18D01A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F433A4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6DC4EA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28108A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0F40B5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32354A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A33054A" w14:textId="77777777" w:rsidR="001B5502" w:rsidRDefault="001B5502">
                                  <w:pPr>
                                    <w:widowControl/>
                                    <w:autoSpaceDE/>
                                    <w:autoSpaceDN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5502" w14:paraId="715CF571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8A7E2F7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BAF3FA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2E73EB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21DDC2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4517CB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AEA90E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983D8E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07E1E4B" w14:textId="77777777" w:rsidR="001B5502" w:rsidRDefault="001B5502">
                                  <w:pPr>
                                    <w:widowControl/>
                                    <w:autoSpaceDE/>
                                    <w:autoSpaceDN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5502" w14:paraId="0BA97FEE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640D3DC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0C504D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71685A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BCF806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83C1EA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B30FA4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6BD40F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0B2EFE2" w14:textId="77777777" w:rsidR="001B5502" w:rsidRDefault="001B5502">
                                  <w:pPr>
                                    <w:widowControl/>
                                    <w:autoSpaceDE/>
                                    <w:autoSpaceDN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5502" w14:paraId="4E4FC292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09D8FBD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9FFF51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12AAB9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2C2BD6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9A8629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19AF6F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6BF551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BAEDC8D" w14:textId="77777777" w:rsidR="001B5502" w:rsidRDefault="001B5502">
                                  <w:pPr>
                                    <w:widowControl/>
                                    <w:autoSpaceDE/>
                                    <w:autoSpaceDN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5502" w14:paraId="4B6E7FBF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4E84177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2457AF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4AC2B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8DAE10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5B5761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340D96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FA1C51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51D2DB1" w14:textId="77777777" w:rsidR="001B5502" w:rsidRDefault="001B5502">
                                  <w:pPr>
                                    <w:widowControl/>
                                    <w:autoSpaceDE/>
                                    <w:autoSpaceDN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5502" w14:paraId="48FA472A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278ED0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D9EA5E5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A4EFDFC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3728471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5B4F98FF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7AD6673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2400E42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E6FFAEE" w14:textId="77777777" w:rsidR="001B5502" w:rsidRDefault="001B5502">
                                  <w:pPr>
                                    <w:widowControl/>
                                    <w:autoSpaceDE/>
                                    <w:autoSpaceDN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5502" w14:paraId="5AA3CE06" w14:textId="77777777">
                              <w:trPr>
                                <w:trHeight w:val="5565"/>
                              </w:trPr>
                              <w:tc>
                                <w:tcPr>
                                  <w:tcW w:w="448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488F3C5" w14:textId="77777777" w:rsidR="001B5502" w:rsidRDefault="001B5502">
                                  <w:pPr>
                                    <w:pStyle w:val="TableParagraph"/>
                                    <w:spacing w:line="254" w:lineRule="auto"/>
                                    <w:ind w:left="107" w:right="58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Attività/Azioni realizzate in sintesi e per categorie</w:t>
                                  </w:r>
                                </w:p>
                                <w:p w14:paraId="54FC9A6A" w14:textId="77777777" w:rsidR="001B5502" w:rsidRDefault="001B5502">
                                  <w:pPr>
                                    <w:pStyle w:val="TableParagraph"/>
                                    <w:spacing w:line="232" w:lineRule="auto"/>
                                    <w:ind w:left="107" w:righ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(Es: collaborazione con ente esterno…; laboratorio settimanale di due ore……; visita didattica……)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BCCA24" w14:textId="77777777" w:rsidR="001B5502" w:rsidRDefault="001B5502">
                                  <w:pPr>
                                    <w:pStyle w:val="TableParagraph"/>
                                    <w:spacing w:line="252" w:lineRule="exact"/>
                                    <w:ind w:left="130" w:right="104"/>
                                    <w:jc w:val="both"/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59239B43" w14:textId="77777777" w:rsidR="001B5502" w:rsidRDefault="001B5502" w:rsidP="001B550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C39F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0.35pt;margin-top:45.8pt;width:493.55pt;height:67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"/>
                        <w:gridCol w:w="1273"/>
                        <w:gridCol w:w="3095"/>
                        <w:gridCol w:w="1473"/>
                        <w:gridCol w:w="1134"/>
                        <w:gridCol w:w="1134"/>
                        <w:gridCol w:w="1559"/>
                        <w:gridCol w:w="81"/>
                      </w:tblGrid>
                      <w:tr w:rsidR="001B5502" w14:paraId="1C014EAB" w14:textId="77777777">
                        <w:trPr>
                          <w:trHeight w:val="506"/>
                        </w:trPr>
                        <w:tc>
                          <w:tcPr>
                            <w:tcW w:w="448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6E7C99C2" w14:textId="77777777" w:rsidR="001B5502" w:rsidRDefault="001B5502">
                            <w:pPr>
                              <w:pStyle w:val="TableParagraph"/>
                              <w:spacing w:before="1" w:line="254" w:lineRule="auto"/>
                              <w:ind w:left="107"/>
                              <w:rPr>
                                <w:b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</w:rPr>
                              <w:t>NOME DEL PROGETTO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23A86E" w14:textId="77777777" w:rsidR="001B5502" w:rsidRDefault="001B5502">
                            <w:pPr>
                              <w:pStyle w:val="TableParagraph"/>
                              <w:spacing w:line="249" w:lineRule="exact"/>
                              <w:ind w:left="1865" w:right="1840"/>
                              <w:jc w:val="center"/>
                            </w:pPr>
                          </w:p>
                        </w:tc>
                      </w:tr>
                      <w:tr w:rsidR="001B5502" w14:paraId="27684D65" w14:textId="77777777">
                        <w:trPr>
                          <w:trHeight w:val="760"/>
                        </w:trPr>
                        <w:tc>
                          <w:tcPr>
                            <w:tcW w:w="448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7933AD44" w14:textId="77777777" w:rsidR="001B5502" w:rsidRDefault="001B5502">
                            <w:pPr>
                              <w:pStyle w:val="TableParagraph"/>
                              <w:spacing w:line="249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Docenti coinvolti</w:t>
                            </w:r>
                          </w:p>
                          <w:p w14:paraId="4E8AFDEB" w14:textId="77777777" w:rsidR="001B5502" w:rsidRDefault="001B5502">
                            <w:pPr>
                              <w:pStyle w:val="TableParagraph"/>
                              <w:spacing w:line="22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(Per classi o sezioni)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3BEFB8" w14:textId="77777777" w:rsidR="001B5502" w:rsidRDefault="001B5502">
                            <w:pPr>
                              <w:pStyle w:val="TableParagraph"/>
                              <w:spacing w:line="276" w:lineRule="auto"/>
                              <w:ind w:left="1333" w:right="1287" w:firstLine="57"/>
                            </w:pPr>
                          </w:p>
                        </w:tc>
                      </w:tr>
                      <w:tr w:rsidR="001B5502" w14:paraId="3069AA19" w14:textId="77777777">
                        <w:trPr>
                          <w:trHeight w:val="3288"/>
                        </w:trPr>
                        <w:tc>
                          <w:tcPr>
                            <w:tcW w:w="448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676DF694" w14:textId="77777777" w:rsidR="001B5502" w:rsidRDefault="001B5502">
                            <w:pPr>
                              <w:pStyle w:val="TableParagraph"/>
                              <w:spacing w:line="249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competenza\e da raggiungere</w:t>
                            </w:r>
                          </w:p>
                          <w:p w14:paraId="00997246" w14:textId="77777777" w:rsidR="001B5502" w:rsidRDefault="001B5502">
                            <w:pPr>
                              <w:pStyle w:val="TableParagraph"/>
                              <w:spacing w:line="205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(Riportare quelle scelte per il progetto)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C18721" w14:textId="77777777" w:rsidR="001B5502" w:rsidRDefault="001B5502">
                            <w:pPr>
                              <w:pStyle w:val="TableParagraph"/>
                              <w:tabs>
                                <w:tab w:val="left" w:pos="210"/>
                              </w:tabs>
                              <w:spacing w:line="254" w:lineRule="auto"/>
                              <w:ind w:left="130" w:right="102"/>
                              <w:jc w:val="both"/>
                            </w:pPr>
                          </w:p>
                        </w:tc>
                      </w:tr>
                      <w:tr w:rsidR="001B5502" w14:paraId="671182DE" w14:textId="77777777">
                        <w:trPr>
                          <w:trHeight w:val="253"/>
                        </w:trPr>
                        <w:tc>
                          <w:tcPr>
                            <w:tcW w:w="448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60AF4D65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403908C0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B5502" w14:paraId="3AD7BF54" w14:textId="77777777">
                        <w:trPr>
                          <w:trHeight w:val="779"/>
                        </w:trPr>
                        <w:tc>
                          <w:tcPr>
                            <w:tcW w:w="1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25D665AD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  <w:hideMark/>
                          </w:tcPr>
                          <w:p w14:paraId="2D076E52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251" w:right="225" w:firstLine="1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Classi coinvolte</w:t>
                            </w:r>
                          </w:p>
                        </w:tc>
                        <w:tc>
                          <w:tcPr>
                            <w:tcW w:w="309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  <w:hideMark/>
                          </w:tcPr>
                          <w:p w14:paraId="11201CC7" w14:textId="77777777" w:rsidR="001B5502" w:rsidRDefault="001B5502">
                            <w:pPr>
                              <w:pStyle w:val="TableParagraph"/>
                              <w:spacing w:line="228" w:lineRule="exact"/>
                              <w:ind w:left="905" w:right="92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Alunni Iscritti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  <w:hideMark/>
                          </w:tcPr>
                          <w:p w14:paraId="17FCC1BB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72" w:right="96" w:firstLine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Alunni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frequentan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  <w:hideMark/>
                          </w:tcPr>
                          <w:p w14:paraId="56A0E8B1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175" w:right="135" w:hanging="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 cui con handicap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  <w:hideMark/>
                          </w:tcPr>
                          <w:p w14:paraId="760BAC42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111" w:right="95" w:firstLin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 cui con svantaggio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  <w:hideMark/>
                          </w:tcPr>
                          <w:p w14:paraId="38DC57A3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65" w:right="1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di cui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stranieri</w:t>
                            </w:r>
                          </w:p>
                        </w:tc>
                        <w:tc>
                          <w:tcPr>
                            <w:tcW w:w="8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1AE533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B5502" w14:paraId="1F9C231E" w14:textId="77777777">
                        <w:trPr>
                          <w:trHeight w:val="278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01D3BF47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5DBE64" w14:textId="77777777" w:rsidR="001B5502" w:rsidRDefault="001B5502">
                            <w:pPr>
                              <w:pStyle w:val="TableParagraph"/>
                              <w:spacing w:line="258" w:lineRule="exact"/>
                              <w:ind w:left="5"/>
                              <w:jc w:val="center"/>
                              <w:rPr>
                                <w:rFonts w:asci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5DD3A1" w14:textId="77777777" w:rsidR="001B5502" w:rsidRDefault="001B5502">
                            <w:pPr>
                              <w:pStyle w:val="TableParagraph"/>
                              <w:spacing w:line="247" w:lineRule="exact"/>
                              <w:ind w:left="905" w:right="922"/>
                              <w:jc w:val="center"/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8C950A" w14:textId="77777777" w:rsidR="001B5502" w:rsidRDefault="001B5502">
                            <w:pPr>
                              <w:pStyle w:val="TableParagraph"/>
                              <w:spacing w:line="247" w:lineRule="exact"/>
                              <w:ind w:left="416" w:right="437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3E7A67" w14:textId="77777777" w:rsidR="001B5502" w:rsidRDefault="001B5502">
                            <w:pPr>
                              <w:pStyle w:val="TableParagraph"/>
                              <w:spacing w:line="258" w:lineRule="exact"/>
                              <w:ind w:left="3"/>
                              <w:jc w:val="center"/>
                              <w:rPr>
                                <w:rFonts w:asci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EA65C2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4EA0FC" w14:textId="77777777" w:rsidR="001B5502" w:rsidRDefault="001B5502">
                            <w:pPr>
                              <w:pStyle w:val="TableParagraph"/>
                              <w:spacing w:line="258" w:lineRule="exact"/>
                              <w:ind w:left="0"/>
                              <w:jc w:val="center"/>
                              <w:rPr>
                                <w:rFonts w:asci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D82D7C2" w14:textId="77777777" w:rsidR="001B5502" w:rsidRDefault="001B5502">
                            <w:pPr>
                              <w:widowControl/>
                              <w:autoSpaceDE/>
                              <w:autoSpaceDN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B5502" w14:paraId="7E951BB4" w14:textId="77777777">
                        <w:trPr>
                          <w:trHeight w:val="280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43FBF045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3D4DA6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D8B730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F89D22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B0DC05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F58E46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5FF7D5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7B38F81" w14:textId="77777777" w:rsidR="001B5502" w:rsidRDefault="001B5502">
                            <w:pPr>
                              <w:widowControl/>
                              <w:autoSpaceDE/>
                              <w:autoSpaceDN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B5502" w14:paraId="725EC491" w14:textId="77777777">
                        <w:trPr>
                          <w:trHeight w:val="278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3954D269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18D01A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F433A4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6DC4EA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28108A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0F40B5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32354A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5A33054A" w14:textId="77777777" w:rsidR="001B5502" w:rsidRDefault="001B5502">
                            <w:pPr>
                              <w:widowControl/>
                              <w:autoSpaceDE/>
                              <w:autoSpaceDN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B5502" w14:paraId="715CF571" w14:textId="77777777">
                        <w:trPr>
                          <w:trHeight w:val="277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38A7E2F7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BAF3FA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2E73EB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21DDC2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4517CB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AEA90E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983D8E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07E1E4B" w14:textId="77777777" w:rsidR="001B5502" w:rsidRDefault="001B5502">
                            <w:pPr>
                              <w:widowControl/>
                              <w:autoSpaceDE/>
                              <w:autoSpaceDN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B5502" w14:paraId="0BA97FEE" w14:textId="77777777">
                        <w:trPr>
                          <w:trHeight w:val="280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640D3DC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0C504D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71685A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BCF806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83C1EA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B30FA4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6BD40F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0B2EFE2" w14:textId="77777777" w:rsidR="001B5502" w:rsidRDefault="001B5502">
                            <w:pPr>
                              <w:widowControl/>
                              <w:autoSpaceDE/>
                              <w:autoSpaceDN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B5502" w14:paraId="4E4FC292" w14:textId="77777777">
                        <w:trPr>
                          <w:trHeight w:val="277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009D8FBD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9FFF51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12AAB9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2C2BD6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9A8629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19AF6F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6BF551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0BAEDC8D" w14:textId="77777777" w:rsidR="001B5502" w:rsidRDefault="001B5502">
                            <w:pPr>
                              <w:widowControl/>
                              <w:autoSpaceDE/>
                              <w:autoSpaceDN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B5502" w14:paraId="4B6E7FBF" w14:textId="77777777">
                        <w:trPr>
                          <w:trHeight w:val="278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64E84177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2457AF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4AC2B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8DAE10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5B5761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340D96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FA1C51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051D2DB1" w14:textId="77777777" w:rsidR="001B5502" w:rsidRDefault="001B5502">
                            <w:pPr>
                              <w:widowControl/>
                              <w:autoSpaceDE/>
                              <w:autoSpaceDN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B5502" w14:paraId="48FA472A" w14:textId="77777777">
                        <w:trPr>
                          <w:trHeight w:val="280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278ED0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D9EA5E5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A4EFDFC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3728471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5B4F98FF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7AD6673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72400E42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E6FFAEE" w14:textId="77777777" w:rsidR="001B5502" w:rsidRDefault="001B5502">
                            <w:pPr>
                              <w:widowControl/>
                              <w:autoSpaceDE/>
                              <w:autoSpaceDN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B5502" w14:paraId="5AA3CE06" w14:textId="77777777">
                        <w:trPr>
                          <w:trHeight w:val="5565"/>
                        </w:trPr>
                        <w:tc>
                          <w:tcPr>
                            <w:tcW w:w="4481" w:type="dxa"/>
                            <w:gridSpan w:val="3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488F3C5" w14:textId="77777777" w:rsidR="001B5502" w:rsidRDefault="001B5502">
                            <w:pPr>
                              <w:pStyle w:val="TableParagraph"/>
                              <w:spacing w:line="254" w:lineRule="auto"/>
                              <w:ind w:left="107" w:right="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Attività/Azioni realizzate in sintesi e per categorie</w:t>
                            </w:r>
                          </w:p>
                          <w:p w14:paraId="54FC9A6A" w14:textId="77777777" w:rsidR="001B5502" w:rsidRDefault="001B5502">
                            <w:pPr>
                              <w:pStyle w:val="TableParagraph"/>
                              <w:spacing w:line="232" w:lineRule="auto"/>
                              <w:ind w:left="107" w:righ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(Es: collaborazione con ente esterno…; laboratorio settimanale di due ore……; visita didattica……)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5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BCCA24" w14:textId="77777777" w:rsidR="001B5502" w:rsidRDefault="001B5502">
                            <w:pPr>
                              <w:pStyle w:val="TableParagraph"/>
                              <w:spacing w:line="252" w:lineRule="exact"/>
                              <w:ind w:left="130" w:right="104"/>
                              <w:jc w:val="both"/>
                            </w:pPr>
                          </w:p>
                        </w:tc>
                      </w:tr>
                      <w:bookmarkEnd w:id="1"/>
                    </w:tbl>
                    <w:p w14:paraId="59239B43" w14:textId="77777777" w:rsidR="001B5502" w:rsidRDefault="001B5502" w:rsidP="001B550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B55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78881" wp14:editId="5B2B6507">
                <wp:simplePos x="0" y="0"/>
                <wp:positionH relativeFrom="page">
                  <wp:posOffset>3707130</wp:posOffset>
                </wp:positionH>
                <wp:positionV relativeFrom="paragraph">
                  <wp:posOffset>74295</wp:posOffset>
                </wp:positionV>
                <wp:extent cx="142875" cy="9525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620EB" id="Rettangolo 2" o:spid="_x0000_s1026" style="position:absolute;margin-left:291.9pt;margin-top:5.85pt;width:11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" filled="f">
                <w10:wrap anchorx="page"/>
              </v:rect>
            </w:pict>
          </mc:Fallback>
        </mc:AlternateContent>
      </w:r>
      <w:r w:rsidRPr="001B55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8C67F2" wp14:editId="66657694">
                <wp:simplePos x="0" y="0"/>
                <wp:positionH relativeFrom="page">
                  <wp:posOffset>2651760</wp:posOffset>
                </wp:positionH>
                <wp:positionV relativeFrom="paragraph">
                  <wp:posOffset>59055</wp:posOffset>
                </wp:positionV>
                <wp:extent cx="142875" cy="9525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AF9C3" id="Rettangolo 1" o:spid="_x0000_s1026" style="position:absolute;margin-left:208.8pt;margin-top:4.65pt;width:11.25pt;height: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" filled="f">
                <w10:wrap anchorx="page"/>
              </v:rect>
            </w:pict>
          </mc:Fallback>
        </mc:AlternateContent>
      </w:r>
      <w:r w:rsidRPr="001B5502">
        <w:rPr>
          <w:rFonts w:asciiTheme="minorHAnsi" w:hAnsiTheme="minorHAnsi" w:cstheme="minorHAnsi"/>
        </w:rPr>
        <w:t>Infanzia</w:t>
      </w:r>
      <w:r w:rsidRPr="001B5502">
        <w:rPr>
          <w:rFonts w:asciiTheme="minorHAnsi" w:hAnsiTheme="minorHAnsi" w:cstheme="minorHAnsi"/>
        </w:rPr>
        <w:tab/>
      </w:r>
      <w:r w:rsidRPr="001B5502">
        <w:rPr>
          <w:rFonts w:asciiTheme="minorHAnsi" w:hAnsiTheme="minorHAnsi" w:cstheme="minorHAnsi"/>
        </w:rPr>
        <w:tab/>
        <w:t>Primaria</w:t>
      </w:r>
      <w:r w:rsidRPr="001B5502">
        <w:rPr>
          <w:rFonts w:asciiTheme="minorHAnsi" w:hAnsiTheme="minorHAnsi" w:cstheme="minorHAnsi"/>
        </w:rPr>
        <w:tab/>
        <w:t xml:space="preserve">Scuola Sec. di I grado  </w:t>
      </w:r>
    </w:p>
    <w:p w14:paraId="5E76498B" w14:textId="77777777" w:rsidR="001B5502" w:rsidRPr="001B5502" w:rsidRDefault="001B5502" w:rsidP="001B5502">
      <w:pPr>
        <w:tabs>
          <w:tab w:val="left" w:pos="6103"/>
        </w:tabs>
        <w:spacing w:line="552" w:lineRule="auto"/>
        <w:rPr>
          <w:rFonts w:asciiTheme="minorHAnsi" w:hAnsiTheme="minorHAnsi" w:cstheme="minorHAnsi"/>
        </w:rPr>
      </w:pPr>
      <w:r w:rsidRPr="001B5502">
        <w:rPr>
          <w:rFonts w:asciiTheme="minorHAnsi" w:hAnsiTheme="minorHAnsi" w:cstheme="minorHAnsi"/>
        </w:rPr>
        <w:tab/>
      </w:r>
    </w:p>
    <w:p w14:paraId="7AF04F6E" w14:textId="77777777" w:rsidR="001B5502" w:rsidRPr="001B5502" w:rsidRDefault="001B5502" w:rsidP="001B5502">
      <w:pPr>
        <w:widowControl/>
        <w:autoSpaceDE/>
        <w:autoSpaceDN/>
        <w:spacing w:line="552" w:lineRule="auto"/>
        <w:rPr>
          <w:rFonts w:asciiTheme="minorHAnsi" w:hAnsiTheme="minorHAnsi" w:cstheme="minorHAnsi"/>
        </w:rPr>
        <w:sectPr w:rsidR="001B5502" w:rsidRPr="001B5502">
          <w:pgSz w:w="11910" w:h="16840"/>
          <w:pgMar w:top="62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5353"/>
      </w:tblGrid>
      <w:tr w:rsidR="001B5502" w:rsidRPr="001B5502" w14:paraId="6CBA970B" w14:textId="77777777" w:rsidTr="001B5502">
        <w:trPr>
          <w:trHeight w:val="379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42B6A" w14:textId="77777777" w:rsidR="001B5502" w:rsidRPr="001B5502" w:rsidRDefault="001B550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B5502">
              <w:rPr>
                <w:rFonts w:asciiTheme="minorHAnsi" w:hAnsiTheme="minorHAnsi" w:cstheme="minorHAnsi"/>
                <w:b/>
              </w:rPr>
              <w:lastRenderedPageBreak/>
              <w:t>Metodologie</w:t>
            </w:r>
          </w:p>
          <w:p w14:paraId="36A27679" w14:textId="77777777" w:rsidR="001B5502" w:rsidRPr="001B5502" w:rsidRDefault="001B5502">
            <w:pPr>
              <w:pStyle w:val="TableParagraph"/>
              <w:tabs>
                <w:tab w:val="left" w:leader="dot" w:pos="1629"/>
              </w:tabs>
              <w:spacing w:line="254" w:lineRule="auto"/>
              <w:ind w:left="107" w:right="176"/>
              <w:rPr>
                <w:rFonts w:asciiTheme="minorHAnsi" w:hAnsiTheme="minorHAnsi" w:cstheme="minorHAnsi"/>
              </w:rPr>
            </w:pPr>
            <w:r w:rsidRPr="001B5502">
              <w:rPr>
                <w:rFonts w:asciiTheme="minorHAnsi" w:hAnsiTheme="minorHAnsi" w:cstheme="minorHAnsi"/>
              </w:rPr>
              <w:t>(Es: classi aperte, laboratorio, ricerca, apprendimento cooperativo, problem solving,</w:t>
            </w:r>
            <w:r w:rsidRPr="001B550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B5502">
              <w:rPr>
                <w:rFonts w:asciiTheme="minorHAnsi" w:hAnsiTheme="minorHAnsi" w:cstheme="minorHAnsi"/>
              </w:rPr>
              <w:t>lavoro di</w:t>
            </w:r>
            <w:r w:rsidRPr="001B550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B5502">
              <w:rPr>
                <w:rFonts w:asciiTheme="minorHAnsi" w:hAnsiTheme="minorHAnsi" w:cstheme="minorHAnsi"/>
              </w:rPr>
              <w:t>gruppo,</w:t>
            </w:r>
            <w:r w:rsidRPr="001B5502">
              <w:rPr>
                <w:rFonts w:asciiTheme="minorHAnsi" w:hAnsiTheme="minorHAnsi" w:cstheme="minorHAnsi"/>
              </w:rPr>
              <w:tab/>
              <w:t>)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C844" w14:textId="77777777" w:rsidR="001B5502" w:rsidRPr="001B5502" w:rsidRDefault="001B5502">
            <w:pPr>
              <w:pStyle w:val="TableParagraph"/>
              <w:spacing w:line="238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5502" w:rsidRPr="001B5502" w14:paraId="437C35C5" w14:textId="77777777" w:rsidTr="001B5502">
        <w:trPr>
          <w:trHeight w:val="7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15FA1" w14:textId="77777777" w:rsidR="001B5502" w:rsidRPr="001B5502" w:rsidRDefault="001B5502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B5502">
              <w:rPr>
                <w:rFonts w:asciiTheme="minorHAnsi" w:hAnsiTheme="minorHAnsi" w:cstheme="minorHAnsi"/>
                <w:b/>
              </w:rPr>
              <w:t>Tempi di realizzazione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8D36" w14:textId="77777777" w:rsidR="001B5502" w:rsidRPr="001B5502" w:rsidRDefault="001B5502">
            <w:pPr>
              <w:pStyle w:val="TableParagraph"/>
              <w:spacing w:before="5" w:line="252" w:lineRule="exact"/>
              <w:ind w:right="364"/>
              <w:rPr>
                <w:rFonts w:asciiTheme="minorHAnsi" w:hAnsiTheme="minorHAnsi" w:cstheme="minorHAnsi"/>
              </w:rPr>
            </w:pPr>
          </w:p>
        </w:tc>
      </w:tr>
      <w:tr w:rsidR="001B5502" w:rsidRPr="001B5502" w14:paraId="1537C682" w14:textId="77777777" w:rsidTr="001B5502">
        <w:trPr>
          <w:trHeight w:val="88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7A8A7" w14:textId="77777777" w:rsidR="001B5502" w:rsidRPr="001B5502" w:rsidRDefault="001B5502">
            <w:pPr>
              <w:pStyle w:val="TableParagraph"/>
              <w:spacing w:line="254" w:lineRule="auto"/>
              <w:ind w:left="107" w:right="406"/>
              <w:rPr>
                <w:rFonts w:asciiTheme="minorHAnsi" w:hAnsiTheme="minorHAnsi" w:cstheme="minorHAnsi"/>
                <w:b/>
              </w:rPr>
            </w:pPr>
            <w:r w:rsidRPr="001B5502">
              <w:rPr>
                <w:rFonts w:asciiTheme="minorHAnsi" w:hAnsiTheme="minorHAnsi" w:cstheme="minorHAnsi"/>
                <w:b/>
              </w:rPr>
              <w:t>Risultati emersi dalla somministrazione di strumenti di monitoraggio/verifica (</w:t>
            </w:r>
            <w:r w:rsidRPr="001B5502">
              <w:rPr>
                <w:rFonts w:asciiTheme="minorHAnsi" w:hAnsiTheme="minorHAnsi" w:cstheme="minorHAnsi"/>
              </w:rPr>
              <w:t>questionario di gradimento rivolto</w:t>
            </w:r>
            <w:r w:rsidRPr="001B550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B5502">
              <w:rPr>
                <w:rFonts w:asciiTheme="minorHAnsi" w:hAnsiTheme="minorHAnsi" w:cstheme="minorHAnsi"/>
              </w:rPr>
              <w:t>agli alunni/genitori)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B939" w14:textId="77777777" w:rsidR="001B5502" w:rsidRPr="001B5502" w:rsidRDefault="001B5502">
            <w:pPr>
              <w:pStyle w:val="TableParagraph"/>
              <w:spacing w:line="238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5502" w:rsidRPr="001B5502" w14:paraId="77BEFEE2" w14:textId="77777777" w:rsidTr="001B5502">
        <w:trPr>
          <w:trHeight w:val="10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71403" w14:textId="77777777" w:rsidR="001B5502" w:rsidRPr="001B5502" w:rsidRDefault="001B5502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B5502">
              <w:rPr>
                <w:rFonts w:asciiTheme="minorHAnsi" w:hAnsiTheme="minorHAnsi" w:cstheme="minorHAnsi"/>
                <w:b/>
              </w:rPr>
              <w:t>Gli obiettivi previsti sono stati raggiunti?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8610" w14:textId="77777777" w:rsidR="001B5502" w:rsidRPr="001B5502" w:rsidRDefault="001B5502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</w:p>
        </w:tc>
      </w:tr>
      <w:tr w:rsidR="001B5502" w:rsidRPr="001B5502" w14:paraId="01C76694" w14:textId="77777777" w:rsidTr="001B5502">
        <w:trPr>
          <w:trHeight w:val="75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51398" w14:textId="77777777" w:rsidR="001B5502" w:rsidRPr="001B5502" w:rsidRDefault="001B5502">
            <w:pPr>
              <w:pStyle w:val="TableParagraph"/>
              <w:spacing w:line="254" w:lineRule="auto"/>
              <w:ind w:left="107" w:right="381"/>
              <w:rPr>
                <w:rFonts w:asciiTheme="minorHAnsi" w:hAnsiTheme="minorHAnsi" w:cstheme="minorHAnsi"/>
                <w:b/>
              </w:rPr>
            </w:pPr>
            <w:r w:rsidRPr="001B5502">
              <w:rPr>
                <w:rFonts w:asciiTheme="minorHAnsi" w:hAnsiTheme="minorHAnsi" w:cstheme="minorHAnsi"/>
                <w:b/>
              </w:rPr>
              <w:t>Eventuale modalità di documentazione del lavoro svolto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92D8" w14:textId="77777777" w:rsidR="001B5502" w:rsidRPr="001B5502" w:rsidRDefault="001B5502">
            <w:pPr>
              <w:pStyle w:val="TableParagraph"/>
              <w:spacing w:line="238" w:lineRule="exact"/>
              <w:rPr>
                <w:rFonts w:asciiTheme="minorHAnsi" w:hAnsiTheme="minorHAnsi" w:cstheme="minorHAnsi"/>
              </w:rPr>
            </w:pPr>
          </w:p>
        </w:tc>
      </w:tr>
    </w:tbl>
    <w:p w14:paraId="59B6E3DA" w14:textId="77777777" w:rsidR="001B5502" w:rsidRPr="001B5502" w:rsidRDefault="001B5502" w:rsidP="001B5502">
      <w:pPr>
        <w:widowControl/>
        <w:autoSpaceDE/>
        <w:autoSpaceDN/>
        <w:rPr>
          <w:rFonts w:asciiTheme="minorHAnsi" w:hAnsiTheme="minorHAnsi" w:cstheme="minorHAnsi"/>
        </w:rPr>
        <w:sectPr w:rsidR="001B5502" w:rsidRPr="001B5502"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W w:w="993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4734"/>
      </w:tblGrid>
      <w:tr w:rsidR="001B5502" w:rsidRPr="001B5502" w14:paraId="27E5314A" w14:textId="77777777" w:rsidTr="001B5502">
        <w:trPr>
          <w:trHeight w:val="506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02DB" w14:textId="77777777" w:rsidR="001B5502" w:rsidRPr="001B5502" w:rsidRDefault="001B5502">
            <w:pPr>
              <w:pStyle w:val="TableParagraph"/>
              <w:spacing w:line="254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A622E" w14:textId="77777777" w:rsidR="001B5502" w:rsidRPr="001B5502" w:rsidRDefault="001B5502">
            <w:pPr>
              <w:pStyle w:val="TableParagraph"/>
              <w:spacing w:before="1" w:line="238" w:lineRule="exact"/>
              <w:rPr>
                <w:rFonts w:asciiTheme="minorHAnsi" w:hAnsiTheme="minorHAnsi" w:cstheme="minorHAnsi"/>
              </w:rPr>
            </w:pPr>
            <w:r w:rsidRPr="001B5502">
              <w:rPr>
                <w:rFonts w:asciiTheme="minorHAnsi" w:hAnsiTheme="minorHAnsi" w:cstheme="minorHAnsi"/>
              </w:rPr>
              <w:t>.</w:t>
            </w:r>
          </w:p>
        </w:tc>
      </w:tr>
      <w:tr w:rsidR="001B5502" w:rsidRPr="001B5502" w14:paraId="22D8F41B" w14:textId="77777777" w:rsidTr="001B5502">
        <w:trPr>
          <w:trHeight w:val="2529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0AEAA" w14:textId="77777777" w:rsidR="001B5502" w:rsidRPr="001B5502" w:rsidRDefault="001B5502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B5502">
              <w:rPr>
                <w:rFonts w:asciiTheme="minorHAnsi" w:hAnsiTheme="minorHAnsi" w:cstheme="minorHAnsi"/>
                <w:b/>
              </w:rPr>
              <w:t>PUNTI DI FORZA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6DE0" w14:textId="77777777" w:rsidR="001B5502" w:rsidRPr="001B5502" w:rsidRDefault="001B5502">
            <w:pPr>
              <w:pStyle w:val="TableParagraph"/>
              <w:spacing w:line="238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5502" w:rsidRPr="001B5502" w14:paraId="57F2ED3A" w14:textId="77777777" w:rsidTr="001B5502">
        <w:trPr>
          <w:trHeight w:val="1518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97F74" w14:textId="77777777" w:rsidR="001B5502" w:rsidRPr="001B5502" w:rsidRDefault="001B5502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B5502">
              <w:rPr>
                <w:rFonts w:asciiTheme="minorHAnsi" w:hAnsiTheme="minorHAnsi" w:cstheme="minorHAnsi"/>
                <w:b/>
              </w:rPr>
              <w:t>CRITICITA’ EMERSE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8892" w14:textId="77777777" w:rsidR="001B5502" w:rsidRPr="001B5502" w:rsidRDefault="001B5502">
            <w:pPr>
              <w:pStyle w:val="TableParagraph"/>
              <w:spacing w:line="252" w:lineRule="exact"/>
              <w:ind w:right="99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5502" w:rsidRPr="001B5502" w14:paraId="132F60D1" w14:textId="77777777" w:rsidTr="001B5502">
        <w:trPr>
          <w:trHeight w:val="1265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3C003" w14:textId="77777777" w:rsidR="001B5502" w:rsidRPr="001B5502" w:rsidRDefault="001B5502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B5502">
              <w:rPr>
                <w:rFonts w:asciiTheme="minorHAnsi" w:hAnsiTheme="minorHAnsi" w:cstheme="minorHAnsi"/>
                <w:b/>
              </w:rPr>
              <w:t>EVENTUALI PROPOSTE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E2D1" w14:textId="77777777" w:rsidR="001B5502" w:rsidRPr="001B5502" w:rsidRDefault="001B5502">
            <w:pPr>
              <w:pStyle w:val="TableParagraph"/>
              <w:spacing w:line="238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5502" w:rsidRPr="001B5502" w14:paraId="1EC7D4AF" w14:textId="77777777" w:rsidTr="001B5502">
        <w:trPr>
          <w:trHeight w:val="512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1F331" w14:textId="77777777" w:rsidR="001B5502" w:rsidRPr="001B5502" w:rsidRDefault="001B5502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B5502">
              <w:rPr>
                <w:rFonts w:asciiTheme="minorHAnsi" w:hAnsiTheme="minorHAnsi" w:cstheme="minorHAnsi"/>
                <w:b/>
              </w:rPr>
              <w:t>VARIE ED EVENTUALI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5A4C" w14:textId="77777777" w:rsidR="001B5502" w:rsidRPr="001B5502" w:rsidRDefault="001B5502">
            <w:pPr>
              <w:pStyle w:val="TableParagraph"/>
              <w:spacing w:before="5" w:after="1" w:line="254" w:lineRule="auto"/>
              <w:ind w:left="0"/>
              <w:rPr>
                <w:rFonts w:asciiTheme="minorHAnsi" w:hAnsiTheme="minorHAnsi" w:cstheme="minorHAnsi"/>
              </w:rPr>
            </w:pPr>
          </w:p>
          <w:p w14:paraId="7BC3D1A0" w14:textId="77777777" w:rsidR="001B5502" w:rsidRPr="001B5502" w:rsidRDefault="001B5502">
            <w:pPr>
              <w:pStyle w:val="TableParagraph"/>
              <w:spacing w:line="20" w:lineRule="exact"/>
              <w:ind w:left="321"/>
              <w:rPr>
                <w:rFonts w:asciiTheme="minorHAnsi" w:hAnsiTheme="minorHAnsi" w:cstheme="minorHAnsi"/>
              </w:rPr>
            </w:pPr>
          </w:p>
          <w:p w14:paraId="224DD3EC" w14:textId="77777777" w:rsidR="001B5502" w:rsidRPr="001B5502" w:rsidRDefault="001B5502">
            <w:pPr>
              <w:pStyle w:val="TableParagraph"/>
              <w:spacing w:line="20" w:lineRule="exact"/>
              <w:ind w:left="321"/>
              <w:rPr>
                <w:rFonts w:asciiTheme="minorHAnsi" w:hAnsiTheme="minorHAnsi" w:cstheme="minorHAnsi"/>
              </w:rPr>
            </w:pPr>
          </w:p>
        </w:tc>
      </w:tr>
    </w:tbl>
    <w:p w14:paraId="73371024" w14:textId="77777777" w:rsidR="001B5502" w:rsidRPr="001B5502" w:rsidRDefault="001B5502" w:rsidP="001B5502">
      <w:pPr>
        <w:tabs>
          <w:tab w:val="left" w:pos="7510"/>
        </w:tabs>
        <w:spacing w:line="247" w:lineRule="exact"/>
        <w:rPr>
          <w:rFonts w:asciiTheme="minorHAnsi" w:hAnsiTheme="minorHAnsi" w:cstheme="minorHAnsi"/>
        </w:rPr>
      </w:pPr>
    </w:p>
    <w:p w14:paraId="22733BBA" w14:textId="77777777" w:rsidR="001B5502" w:rsidRPr="001B5502" w:rsidRDefault="001B5502" w:rsidP="001B5502">
      <w:pPr>
        <w:tabs>
          <w:tab w:val="left" w:pos="7510"/>
        </w:tabs>
        <w:spacing w:line="247" w:lineRule="exact"/>
        <w:rPr>
          <w:rFonts w:asciiTheme="minorHAnsi" w:hAnsiTheme="minorHAnsi" w:cstheme="minorHAnsi"/>
          <w:b/>
          <w:bCs/>
        </w:rPr>
      </w:pPr>
    </w:p>
    <w:p w14:paraId="39C711C8" w14:textId="77777777" w:rsidR="001B5502" w:rsidRPr="001B5502" w:rsidRDefault="001B5502" w:rsidP="001B5502">
      <w:pPr>
        <w:tabs>
          <w:tab w:val="left" w:pos="7510"/>
        </w:tabs>
        <w:spacing w:line="247" w:lineRule="exact"/>
        <w:rPr>
          <w:rFonts w:asciiTheme="minorHAnsi" w:hAnsiTheme="minorHAnsi" w:cstheme="minorHAnsi"/>
          <w:b/>
          <w:bCs/>
        </w:rPr>
      </w:pPr>
      <w:r w:rsidRPr="001B5502">
        <w:rPr>
          <w:rFonts w:asciiTheme="minorHAnsi" w:hAnsiTheme="minorHAnsi" w:cstheme="minorHAnsi"/>
          <w:b/>
          <w:bCs/>
        </w:rPr>
        <w:t xml:space="preserve">SEZIONE AMMINISTRATIVA-CONTABILE A CURA DEL DSGA </w:t>
      </w:r>
    </w:p>
    <w:p w14:paraId="2501FCE0" w14:textId="77777777" w:rsidR="001B5502" w:rsidRPr="001B5502" w:rsidRDefault="001B5502" w:rsidP="001B5502">
      <w:pPr>
        <w:tabs>
          <w:tab w:val="left" w:pos="7510"/>
        </w:tabs>
        <w:spacing w:line="247" w:lineRule="exact"/>
        <w:ind w:left="220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2720"/>
        <w:gridCol w:w="2037"/>
        <w:gridCol w:w="1565"/>
        <w:gridCol w:w="1208"/>
        <w:gridCol w:w="1462"/>
        <w:gridCol w:w="931"/>
      </w:tblGrid>
      <w:tr w:rsidR="001B5502" w:rsidRPr="001B5502" w14:paraId="544DAF84" w14:textId="77777777" w:rsidTr="001B550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E155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  <w:b/>
                <w:bCs/>
              </w:rPr>
            </w:pPr>
            <w:r w:rsidRPr="001B5502">
              <w:rPr>
                <w:rFonts w:asciiTheme="minorHAnsi" w:hAnsiTheme="minorHAnsi" w:cstheme="minorHAnsi"/>
                <w:b/>
                <w:bCs/>
              </w:rPr>
              <w:t>RISORSE PROGRAMMATE PER IL PROGETTO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706A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B5502">
              <w:rPr>
                <w:rFonts w:asciiTheme="minorHAnsi" w:hAnsiTheme="minorHAnsi" w:cstheme="minorHAnsi"/>
                <w:b/>
                <w:bCs/>
              </w:rPr>
              <w:t xml:space="preserve">FONTE DI FINANZIAMENTO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79FC" w14:textId="77777777" w:rsidR="001B5502" w:rsidRPr="001B5502" w:rsidRDefault="001B5502">
            <w:pPr>
              <w:rPr>
                <w:rFonts w:asciiTheme="minorHAnsi" w:hAnsiTheme="minorHAnsi" w:cstheme="minorHAnsi"/>
                <w:b/>
                <w:bCs/>
              </w:rPr>
            </w:pPr>
            <w:r w:rsidRPr="001B5502">
              <w:rPr>
                <w:rFonts w:asciiTheme="minorHAnsi" w:hAnsiTheme="minorHAnsi" w:cstheme="minorHAnsi"/>
                <w:b/>
                <w:bCs/>
              </w:rPr>
              <w:t>RISORSE IMPEGNATE E VERSATE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8C77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  <w:b/>
                <w:bCs/>
              </w:rPr>
            </w:pPr>
            <w:r w:rsidRPr="001B5502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9BDB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  <w:b/>
                <w:bCs/>
              </w:rPr>
            </w:pPr>
            <w:r w:rsidRPr="001B5502">
              <w:rPr>
                <w:rFonts w:asciiTheme="minorHAnsi" w:hAnsiTheme="minorHAnsi" w:cstheme="minorHAnsi"/>
                <w:b/>
                <w:bCs/>
              </w:rPr>
              <w:t>QUOTA RESIDUA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E63F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  <w:b/>
                <w:bCs/>
              </w:rPr>
            </w:pPr>
            <w:r w:rsidRPr="001B5502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1B5502" w:rsidRPr="001B5502" w14:paraId="2D86D6F5" w14:textId="77777777" w:rsidTr="001B550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305F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890C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77B7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F99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72A9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D76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</w:tr>
      <w:tr w:rsidR="001B5502" w:rsidRPr="001B5502" w14:paraId="653CB6B4" w14:textId="77777777" w:rsidTr="001B550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C99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4A05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83BF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FBC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57F8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BC7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</w:tr>
      <w:tr w:rsidR="001B5502" w:rsidRPr="001B5502" w14:paraId="43B20941" w14:textId="77777777" w:rsidTr="001B550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981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8C33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87C6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8B86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704B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B435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</w:tr>
      <w:tr w:rsidR="001B5502" w:rsidRPr="001B5502" w14:paraId="362A5435" w14:textId="77777777" w:rsidTr="001B5502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EB4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5BEF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0AC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8FF3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3279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396" w14:textId="77777777" w:rsidR="001B5502" w:rsidRPr="001B5502" w:rsidRDefault="001B5502">
            <w:pPr>
              <w:tabs>
                <w:tab w:val="left" w:pos="7510"/>
              </w:tabs>
              <w:spacing w:line="247" w:lineRule="exact"/>
              <w:rPr>
                <w:rFonts w:asciiTheme="minorHAnsi" w:hAnsiTheme="minorHAnsi" w:cstheme="minorHAnsi"/>
              </w:rPr>
            </w:pPr>
          </w:p>
        </w:tc>
      </w:tr>
    </w:tbl>
    <w:p w14:paraId="10ED529E" w14:textId="77777777" w:rsidR="001B5502" w:rsidRPr="001B5502" w:rsidRDefault="001B5502" w:rsidP="001B5502">
      <w:pPr>
        <w:tabs>
          <w:tab w:val="left" w:pos="7510"/>
        </w:tabs>
        <w:spacing w:line="247" w:lineRule="exact"/>
        <w:ind w:left="220"/>
        <w:rPr>
          <w:rFonts w:asciiTheme="minorHAnsi" w:hAnsiTheme="minorHAnsi" w:cstheme="minorHAnsi"/>
        </w:rPr>
      </w:pPr>
    </w:p>
    <w:p w14:paraId="7B87374F" w14:textId="77777777" w:rsidR="001B5502" w:rsidRPr="001B5502" w:rsidRDefault="001B5502" w:rsidP="001B5502">
      <w:pPr>
        <w:tabs>
          <w:tab w:val="left" w:pos="7510"/>
        </w:tabs>
        <w:spacing w:line="247" w:lineRule="exact"/>
        <w:ind w:left="220"/>
        <w:rPr>
          <w:rFonts w:asciiTheme="minorHAnsi" w:hAnsiTheme="minorHAnsi" w:cstheme="minorHAnsi"/>
        </w:rPr>
      </w:pPr>
    </w:p>
    <w:p w14:paraId="0D61CF95" w14:textId="77777777" w:rsidR="001B5502" w:rsidRPr="001B5502" w:rsidRDefault="001B5502" w:rsidP="001B5502">
      <w:pPr>
        <w:tabs>
          <w:tab w:val="left" w:pos="7510"/>
        </w:tabs>
        <w:spacing w:line="247" w:lineRule="exact"/>
        <w:ind w:left="220"/>
        <w:rPr>
          <w:rFonts w:asciiTheme="minorHAnsi" w:hAnsiTheme="minorHAnsi" w:cstheme="minorHAnsi"/>
        </w:rPr>
      </w:pPr>
      <w:r w:rsidRPr="001B5502">
        <w:rPr>
          <w:rFonts w:asciiTheme="minorHAnsi" w:hAnsiTheme="minorHAnsi" w:cstheme="minorHAnsi"/>
        </w:rPr>
        <w:t>Data</w:t>
      </w:r>
      <w:r w:rsidRPr="001B5502">
        <w:rPr>
          <w:rFonts w:asciiTheme="minorHAnsi" w:hAnsiTheme="minorHAnsi" w:cstheme="minorHAnsi"/>
        </w:rPr>
        <w:tab/>
        <w:t xml:space="preserve">    FIRMA</w:t>
      </w:r>
    </w:p>
    <w:p w14:paraId="7C654098" w14:textId="77777777" w:rsidR="001B5502" w:rsidRPr="001B5502" w:rsidRDefault="001B5502" w:rsidP="001B5502">
      <w:pPr>
        <w:tabs>
          <w:tab w:val="left" w:pos="7510"/>
        </w:tabs>
        <w:spacing w:line="247" w:lineRule="exact"/>
        <w:ind w:left="220"/>
        <w:rPr>
          <w:rFonts w:asciiTheme="minorHAnsi" w:hAnsiTheme="minorHAnsi" w:cstheme="minorHAnsi"/>
        </w:rPr>
      </w:pPr>
      <w:r w:rsidRPr="001B550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_______________________</w:t>
      </w:r>
    </w:p>
    <w:p w14:paraId="536C13A2" w14:textId="77777777" w:rsidR="001B5502" w:rsidRPr="001B5502" w:rsidRDefault="001B5502" w:rsidP="001B5502">
      <w:pPr>
        <w:rPr>
          <w:rFonts w:asciiTheme="minorHAnsi" w:hAnsiTheme="minorHAnsi" w:cstheme="minorHAnsi"/>
        </w:rPr>
      </w:pPr>
    </w:p>
    <w:p w14:paraId="743A16F9" w14:textId="77777777" w:rsidR="001B5502" w:rsidRPr="001B5502" w:rsidRDefault="001B5502" w:rsidP="001B5502">
      <w:pPr>
        <w:rPr>
          <w:rFonts w:asciiTheme="minorHAnsi" w:hAnsiTheme="minorHAnsi" w:cstheme="minorHAnsi"/>
        </w:rPr>
      </w:pPr>
    </w:p>
    <w:p w14:paraId="73904896" w14:textId="77777777" w:rsidR="001B5502" w:rsidRPr="001B5502" w:rsidRDefault="001B5502" w:rsidP="001B5502">
      <w:pPr>
        <w:rPr>
          <w:rFonts w:asciiTheme="minorHAnsi" w:hAnsiTheme="minorHAnsi" w:cstheme="minorHAnsi"/>
        </w:rPr>
      </w:pPr>
    </w:p>
    <w:p w14:paraId="0DDBE17A" w14:textId="77777777" w:rsidR="0051063A" w:rsidRPr="001B5502" w:rsidRDefault="0051063A">
      <w:pPr>
        <w:rPr>
          <w:rFonts w:asciiTheme="minorHAnsi" w:hAnsiTheme="minorHAnsi" w:cstheme="minorHAnsi"/>
        </w:rPr>
      </w:pPr>
    </w:p>
    <w:sectPr w:rsidR="0051063A" w:rsidRPr="001B5502" w:rsidSect="00D11FC2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2438"/>
    <w:rsid w:val="001B5502"/>
    <w:rsid w:val="0051063A"/>
    <w:rsid w:val="00652438"/>
    <w:rsid w:val="00D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82F5F69-8AAB-4270-9370-544BA39E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55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B5502"/>
    <w:rPr>
      <w:rFonts w:ascii="Arial" w:eastAsia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B550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B5502"/>
    <w:pPr>
      <w:ind w:left="108"/>
    </w:pPr>
  </w:style>
  <w:style w:type="table" w:styleId="Grigliatabella">
    <w:name w:val="Table Grid"/>
    <w:basedOn w:val="Tabellanormale"/>
    <w:uiPriority w:val="39"/>
    <w:rsid w:val="001B55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</dc:creator>
  <cp:keywords/>
  <dc:description/>
  <cp:lastModifiedBy>Bosco</cp:lastModifiedBy>
  <cp:revision>2</cp:revision>
  <dcterms:created xsi:type="dcterms:W3CDTF">2021-05-19T10:56:00Z</dcterms:created>
  <dcterms:modified xsi:type="dcterms:W3CDTF">2021-05-19T10:57:00Z</dcterms:modified>
</cp:coreProperties>
</file>