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3A51" w14:textId="5E0FA484" w:rsidR="00833D6B" w:rsidRDefault="00833D6B" w:rsidP="00657465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sz w:val="36"/>
          <w:szCs w:val="36"/>
        </w:rPr>
      </w:pPr>
      <w:bookmarkStart w:id="0" w:name="_GoBack"/>
      <w:bookmarkEnd w:id="0"/>
      <w:r>
        <w:t xml:space="preserve">                          </w:t>
      </w:r>
    </w:p>
    <w:p w14:paraId="72401AEF" w14:textId="1A510518" w:rsidR="00833D6B" w:rsidRPr="00D42B0E" w:rsidRDefault="00833D6B" w:rsidP="00833D6B">
      <w:pPr>
        <w:tabs>
          <w:tab w:val="left" w:pos="8355"/>
        </w:tabs>
        <w:jc w:val="right"/>
        <w:rPr>
          <w:rFonts w:asciiTheme="majorHAnsi" w:hAnsiTheme="majorHAnsi" w:cstheme="majorHAnsi"/>
          <w:b/>
          <w:bCs/>
          <w:sz w:val="23"/>
          <w:szCs w:val="23"/>
        </w:rPr>
      </w:pPr>
      <w:r w:rsidRPr="00D42B0E">
        <w:rPr>
          <w:rFonts w:asciiTheme="majorHAnsi" w:hAnsiTheme="majorHAnsi" w:cstheme="majorHAnsi"/>
          <w:b/>
          <w:bCs/>
          <w:sz w:val="23"/>
          <w:szCs w:val="23"/>
        </w:rPr>
        <w:t>A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LLEGATO </w:t>
      </w:r>
      <w:r w:rsidRPr="00D42B0E">
        <w:rPr>
          <w:rFonts w:asciiTheme="majorHAnsi" w:hAnsiTheme="majorHAnsi" w:cstheme="majorHAnsi"/>
          <w:b/>
          <w:bCs/>
          <w:sz w:val="23"/>
          <w:szCs w:val="23"/>
        </w:rPr>
        <w:t>2</w:t>
      </w:r>
    </w:p>
    <w:p w14:paraId="20564979" w14:textId="77777777" w:rsidR="00833D6B" w:rsidRDefault="00833D6B" w:rsidP="00833D6B">
      <w:pPr>
        <w:tabs>
          <w:tab w:val="left" w:pos="8355"/>
        </w:tabs>
      </w:pPr>
    </w:p>
    <w:p w14:paraId="294D6A2B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AUTODICHIARAZIONE </w:t>
      </w:r>
    </w:p>
    <w:p w14:paraId="19EECAD7" w14:textId="77777777" w:rsidR="00833D6B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(Compilata dai genitori per gli alunni minorenni)</w:t>
      </w:r>
    </w:p>
    <w:p w14:paraId="78E85E10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056D825A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Il sottoscritto, </w:t>
      </w:r>
    </w:p>
    <w:p w14:paraId="552E77F5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72BCD3DC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Cognome ……………………………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.……………………..…… Nome ………………………………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…………………… </w:t>
      </w:r>
    </w:p>
    <w:p w14:paraId="5118814D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342553D8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Luogo di nascita ……………………………………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………... Data di nascita 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.…………………. </w:t>
      </w:r>
    </w:p>
    <w:p w14:paraId="170E5C63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1CFB106B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Documento di riconoscimento ……………………………………………………………. </w:t>
      </w:r>
    </w:p>
    <w:p w14:paraId="66B1932A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4567983C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324817CE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nell’accesso presso l’Istituto Scolastico …………………………………………………………………………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……….. </w:t>
      </w:r>
    </w:p>
    <w:p w14:paraId="12C603CB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518C40F0" w14:textId="77777777" w:rsidR="00833D6B" w:rsidRPr="00D42B0E" w:rsidRDefault="00833D6B" w:rsidP="00833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62F08">
        <w:rPr>
          <w:rFonts w:asciiTheme="majorHAnsi" w:hAnsiTheme="majorHAnsi" w:cstheme="majorHAnsi"/>
          <w:sz w:val="23"/>
          <w:szCs w:val="23"/>
        </w:rPr>
        <w:t>in qualità di genitore (o titolare della responsabilità genitoriale)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B62F08">
        <w:rPr>
          <w:rFonts w:asciiTheme="majorHAnsi" w:hAnsiTheme="majorHAnsi" w:cstheme="majorHAnsi"/>
          <w:sz w:val="23"/>
          <w:szCs w:val="23"/>
        </w:rPr>
        <w:t xml:space="preserve">di_________________________________________________________________________, nato/a </w:t>
      </w:r>
      <w:proofErr w:type="spellStart"/>
      <w:r w:rsidRPr="00B62F08">
        <w:rPr>
          <w:rFonts w:asciiTheme="majorHAnsi" w:hAnsiTheme="majorHAnsi" w:cstheme="majorHAnsi"/>
          <w:sz w:val="23"/>
          <w:szCs w:val="23"/>
        </w:rPr>
        <w:t>a</w:t>
      </w:r>
      <w:proofErr w:type="spellEnd"/>
      <w:r w:rsidRPr="00B62F08">
        <w:rPr>
          <w:rFonts w:asciiTheme="majorHAnsi" w:hAnsiTheme="majorHAnsi" w:cstheme="majorHAnsi"/>
          <w:sz w:val="23"/>
          <w:szCs w:val="23"/>
        </w:rPr>
        <w:t xml:space="preserve"> _______________________________________________ il _________________________, 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sotto la propria responsabilità (se maggiorenne) o di quella di un esercente la responsabilità genitoriale </w:t>
      </w:r>
    </w:p>
    <w:p w14:paraId="0CA407E4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0BCF5AFF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3"/>
          <w:szCs w:val="23"/>
        </w:rPr>
      </w:pPr>
      <w:r w:rsidRPr="00B62F08">
        <w:rPr>
          <w:rFonts w:asciiTheme="majorHAnsi" w:hAnsiTheme="majorHAnsi" w:cstheme="majorHAnsi"/>
          <w:b/>
          <w:bCs/>
          <w:sz w:val="23"/>
          <w:szCs w:val="23"/>
        </w:rPr>
        <w:t>DICHIARA</w:t>
      </w:r>
    </w:p>
    <w:p w14:paraId="2CE29FB6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hAnsiTheme="majorHAnsi" w:cstheme="majorHAnsi"/>
          <w:sz w:val="23"/>
          <w:szCs w:val="23"/>
        </w:rPr>
        <w:t>che il proprio figlio:</w:t>
      </w:r>
    </w:p>
    <w:p w14:paraId="0D15D001" w14:textId="77777777" w:rsidR="00833D6B" w:rsidRPr="00B62F08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non presenta sintomatologia respiratoria o febbre superiore a 37.5° C in data odierna e nei tre giorni precedenti; </w:t>
      </w:r>
    </w:p>
    <w:p w14:paraId="18D96366" w14:textId="77777777" w:rsidR="00833D6B" w:rsidRPr="00B62F08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3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non è stato in quarantena o isolamento domiciliare negli ultimi 14 giorni; </w:t>
      </w:r>
    </w:p>
    <w:p w14:paraId="66C6F9E6" w14:textId="77777777" w:rsidR="00833D6B" w:rsidRPr="00B62F08" w:rsidRDefault="00833D6B" w:rsidP="00833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non essere stato a contatto con persone positive, per quanto di loro conoscenza, negli ultimi 14 giorni. </w:t>
      </w:r>
    </w:p>
    <w:p w14:paraId="7A6DCF15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61AE535C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CoV</w:t>
      </w:r>
      <w:proofErr w:type="spell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2. </w:t>
      </w:r>
    </w:p>
    <w:p w14:paraId="77C0DEA3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3D2A1AD6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135454E5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Luogo e data ………………………………</w:t>
      </w:r>
      <w:proofErr w:type="gramStart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…….</w:t>
      </w:r>
      <w:proofErr w:type="gramEnd"/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. </w:t>
      </w:r>
    </w:p>
    <w:p w14:paraId="3F2A1FFD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4E1A118A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Firma leggibile</w:t>
      </w:r>
    </w:p>
    <w:p w14:paraId="591FB2CC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B62F08">
        <w:rPr>
          <w:rFonts w:asciiTheme="majorHAnsi" w:eastAsia="Calibri" w:hAnsiTheme="majorHAnsi" w:cstheme="majorHAnsi"/>
          <w:color w:val="000000"/>
          <w:sz w:val="23"/>
          <w:szCs w:val="23"/>
        </w:rPr>
        <w:t>(dell’esercente la responsabilità genitoriale)</w:t>
      </w:r>
    </w:p>
    <w:p w14:paraId="301B29E1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1D227A8D" w14:textId="77777777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14:paraId="4EC43695" w14:textId="11B4E341" w:rsidR="00833D6B" w:rsidRPr="00B62F08" w:rsidRDefault="00833D6B" w:rsidP="00833D6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 xml:space="preserve">          </w:t>
      </w:r>
      <w:r w:rsidRPr="00B62F08">
        <w:rPr>
          <w:rFonts w:asciiTheme="majorHAnsi" w:hAnsiTheme="majorHAnsi" w:cstheme="majorHAnsi"/>
          <w:color w:val="000000"/>
          <w:sz w:val="23"/>
          <w:szCs w:val="23"/>
        </w:rPr>
        <w:t>……………………………………………</w:t>
      </w:r>
    </w:p>
    <w:p w14:paraId="4B18E209" w14:textId="77777777" w:rsidR="00683E83" w:rsidRDefault="00683E83"/>
    <w:sectPr w:rsidR="00683E83" w:rsidSect="00FD6AD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3E3A"/>
    <w:multiLevelType w:val="multilevel"/>
    <w:tmpl w:val="03A2D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9"/>
    <w:rsid w:val="00657465"/>
    <w:rsid w:val="00683E83"/>
    <w:rsid w:val="00833D6B"/>
    <w:rsid w:val="00A40109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748"/>
  <w15:chartTrackingRefBased/>
  <w15:docId w15:val="{C1DBC3A7-E50B-48B4-A11F-A74707F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Bosco</cp:lastModifiedBy>
  <cp:revision>2</cp:revision>
  <dcterms:created xsi:type="dcterms:W3CDTF">2021-06-07T08:49:00Z</dcterms:created>
  <dcterms:modified xsi:type="dcterms:W3CDTF">2021-06-07T08:49:00Z</dcterms:modified>
</cp:coreProperties>
</file>