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CD24" w14:textId="77777777" w:rsidR="008978F3" w:rsidRDefault="00A652FF">
      <w:pPr>
        <w:tabs>
          <w:tab w:val="left" w:pos="2943"/>
          <w:tab w:val="center" w:pos="4819"/>
        </w:tabs>
        <w:spacing w:after="0" w:line="240" w:lineRule="auto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999906" wp14:editId="3E903E64">
            <wp:extent cx="853087" cy="775218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3EB6598C" wp14:editId="749613D1">
            <wp:extent cx="749785" cy="843601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C832F76" wp14:editId="0FC0A97F">
            <wp:extent cx="1118070" cy="757528"/>
            <wp:effectExtent l="0" t="0" r="0" b="0"/>
            <wp:docPr id="14" name="image2.jpg" descr="C:\Users\claud\Downloads\bandiera europ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laud\Downloads\bandiera europea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</w:p>
    <w:p w14:paraId="3789BD2A" w14:textId="77777777" w:rsidR="008978F3" w:rsidRDefault="00A652FF">
      <w:pPr>
        <w:spacing w:before="240" w:after="0" w:line="240" w:lineRule="auto"/>
        <w:jc w:val="center"/>
        <w:rPr>
          <w:rFonts w:ascii="Bodoni" w:eastAsia="Bodoni" w:hAnsi="Bodoni" w:cs="Bodoni"/>
          <w:sz w:val="40"/>
          <w:szCs w:val="40"/>
        </w:rPr>
      </w:pPr>
      <w:bookmarkStart w:id="1" w:name="_heading=h.30j0zll" w:colFirst="0" w:colLast="0"/>
      <w:bookmarkEnd w:id="1"/>
      <w:r>
        <w:rPr>
          <w:rFonts w:ascii="Bodoni" w:eastAsia="Bodoni" w:hAnsi="Bodoni" w:cs="Bodoni"/>
          <w:sz w:val="40"/>
          <w:szCs w:val="40"/>
        </w:rPr>
        <w:t xml:space="preserve">ISTITUTO COMPRENSIVO STATALE </w:t>
      </w:r>
    </w:p>
    <w:p w14:paraId="3A2ABAFE" w14:textId="77777777" w:rsidR="008978F3" w:rsidRDefault="00A652FF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 xml:space="preserve"> “</w:t>
      </w:r>
      <w:r>
        <w:rPr>
          <w:rFonts w:ascii="Bookman Old Style" w:eastAsia="Bookman Old Style" w:hAnsi="Bookman Old Style" w:cs="Bookman Old Style"/>
          <w:i/>
          <w:sz w:val="32"/>
          <w:szCs w:val="32"/>
        </w:rPr>
        <w:t>Antonio Genovesi</w:t>
      </w:r>
      <w:r>
        <w:rPr>
          <w:rFonts w:ascii="Bookman Old Style" w:eastAsia="Bookman Old Style" w:hAnsi="Bookman Old Style" w:cs="Bookman Old Style"/>
          <w:sz w:val="32"/>
          <w:szCs w:val="32"/>
        </w:rPr>
        <w:t xml:space="preserve">” </w:t>
      </w:r>
    </w:p>
    <w:p w14:paraId="145467BC" w14:textId="77777777" w:rsidR="008978F3" w:rsidRDefault="00A652FF">
      <w:pPr>
        <w:spacing w:after="60" w:line="240" w:lineRule="auto"/>
        <w:jc w:val="center"/>
        <w:rPr>
          <w:rFonts w:ascii="Bodoni" w:eastAsia="Bodoni" w:hAnsi="Bodoni" w:cs="Bodoni"/>
          <w:sz w:val="20"/>
          <w:szCs w:val="20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Bodoni" w:eastAsia="Bodoni" w:hAnsi="Bodoni" w:cs="Bodoni"/>
          <w:sz w:val="20"/>
          <w:szCs w:val="20"/>
        </w:rPr>
        <w:t>SAIC87700C</w:t>
      </w:r>
    </w:p>
    <w:p w14:paraId="051C5963" w14:textId="77777777" w:rsidR="008978F3" w:rsidRDefault="00592BD9">
      <w:pPr>
        <w:spacing w:after="60" w:line="240" w:lineRule="auto"/>
        <w:jc w:val="center"/>
        <w:rPr>
          <w:rFonts w:ascii="Bodoni" w:eastAsia="Bodoni" w:hAnsi="Bodoni" w:cs="Bodoni"/>
          <w:color w:val="0563C1"/>
          <w:sz w:val="20"/>
          <w:szCs w:val="20"/>
          <w:u w:val="single"/>
        </w:rPr>
      </w:pPr>
      <w:hyperlink r:id="rId10">
        <w:r w:rsidR="00A652FF">
          <w:rPr>
            <w:rFonts w:ascii="Bodoni" w:eastAsia="Bodoni" w:hAnsi="Bodoni" w:cs="Bodoni"/>
            <w:color w:val="0563C1"/>
            <w:sz w:val="20"/>
            <w:szCs w:val="20"/>
            <w:u w:val="single"/>
          </w:rPr>
          <w:t>www.icsanciprianopicentino.edu.it</w:t>
        </w:r>
      </w:hyperlink>
    </w:p>
    <w:p w14:paraId="2B9DE662" w14:textId="77777777" w:rsidR="008978F3" w:rsidRDefault="008978F3">
      <w:pPr>
        <w:spacing w:after="60" w:line="240" w:lineRule="auto"/>
        <w:jc w:val="center"/>
        <w:rPr>
          <w:rFonts w:ascii="Bodoni" w:eastAsia="Bodoni" w:hAnsi="Bodoni" w:cs="Bodoni"/>
          <w:color w:val="0563C1"/>
          <w:sz w:val="20"/>
          <w:szCs w:val="20"/>
          <w:u w:val="single"/>
        </w:rPr>
      </w:pPr>
    </w:p>
    <w:p w14:paraId="639C1903" w14:textId="77777777" w:rsidR="008978F3" w:rsidRPr="00AF57C9" w:rsidRDefault="008978F3">
      <w:pPr>
        <w:spacing w:after="60" w:line="240" w:lineRule="auto"/>
        <w:jc w:val="center"/>
        <w:rPr>
          <w:rFonts w:asciiTheme="minorHAnsi" w:eastAsia="Bodoni" w:hAnsiTheme="minorHAnsi" w:cstheme="minorHAnsi"/>
          <w:color w:val="0563C1"/>
          <w:sz w:val="24"/>
          <w:szCs w:val="24"/>
          <w:u w:val="single"/>
        </w:rPr>
      </w:pPr>
    </w:p>
    <w:p w14:paraId="08276AD6" w14:textId="61EA0A4A" w:rsidR="00AF57C9" w:rsidRPr="00AF57C9" w:rsidRDefault="00AF57C9" w:rsidP="00AF57C9">
      <w:pPr>
        <w:kinsoku w:val="0"/>
        <w:overflowPunct w:val="0"/>
        <w:spacing w:after="0" w:line="240" w:lineRule="auto"/>
        <w:ind w:right="-1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Autorizzazione</w:t>
      </w:r>
      <w:r w:rsidR="00A652FF" w:rsidRPr="00AF57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partecipazione </w:t>
      </w:r>
      <w:r w:rsidR="008C6E9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uscita didattica Paestum/Museo </w:t>
      </w:r>
      <w:r w:rsidR="00AE69E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Archeologico</w:t>
      </w:r>
      <w:r w:rsidR="008C6E9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di </w:t>
      </w:r>
      <w:r w:rsidR="00AE69E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Pontecagnano</w:t>
      </w:r>
      <w:r w:rsidR="00592BD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Faiano</w:t>
      </w:r>
    </w:p>
    <w:p w14:paraId="50423933" w14:textId="77777777" w:rsidR="00AF57C9" w:rsidRDefault="00AF57C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06C7114E" w14:textId="273C52D3" w:rsidR="008978F3" w:rsidRDefault="00A652FF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sottoscritti ________________________________________ e ___________________________________</w:t>
      </w:r>
    </w:p>
    <w:p w14:paraId="1DEF8D38" w14:textId="77777777" w:rsidR="008978F3" w:rsidRDefault="00A652FF">
      <w:pPr>
        <w:tabs>
          <w:tab w:val="left" w:pos="3388"/>
          <w:tab w:val="left" w:pos="6410"/>
          <w:tab w:val="left" w:pos="9889"/>
        </w:tabs>
        <w:spacing w:before="121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genitori dell’alunno/a _______________________________________ frequentante la classe ____ sez. ___ </w:t>
      </w:r>
    </w:p>
    <w:p w14:paraId="0A095372" w14:textId="77777777" w:rsidR="008978F3" w:rsidRDefault="00A652FF">
      <w:pPr>
        <w:tabs>
          <w:tab w:val="left" w:pos="3388"/>
          <w:tab w:val="left" w:pos="6410"/>
          <w:tab w:val="left" w:pos="9889"/>
        </w:tabs>
        <w:spacing w:before="121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della Scuola Secondaria di 1° grado di _______________________________________________________</w:t>
      </w:r>
    </w:p>
    <w:p w14:paraId="21340E28" w14:textId="77777777" w:rsidR="00592BD9" w:rsidRDefault="00592BD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D2F570" w14:textId="650FD771" w:rsidR="008978F3" w:rsidRDefault="00AF57C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F57C9">
        <w:rPr>
          <w:rFonts w:ascii="Arial" w:eastAsia="Arial" w:hAnsi="Arial" w:cs="Arial"/>
          <w:b/>
          <w:color w:val="000000"/>
          <w:sz w:val="20"/>
          <w:szCs w:val="20"/>
        </w:rPr>
        <w:t>AUTORIZZANO</w:t>
      </w:r>
    </w:p>
    <w:p w14:paraId="2BC8EBC2" w14:textId="77777777" w:rsidR="00592BD9" w:rsidRPr="00AF57C9" w:rsidRDefault="00592BD9" w:rsidP="00AF57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39"/>
        </w:tabs>
        <w:spacing w:before="93" w:after="0" w:line="240" w:lineRule="auto"/>
        <w:ind w:right="1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79B406" w14:textId="77777777" w:rsidR="00592BD9" w:rsidRDefault="00592BD9" w:rsidP="00592BD9">
      <w:pPr>
        <w:spacing w:before="63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Che il proprio figlio/a partecipi all’uscita didattica/visita guidata di seguito proposta: </w:t>
      </w:r>
    </w:p>
    <w:p w14:paraId="3804D6CD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B13A0F" w14:textId="4920FE41" w:rsidR="008978F3" w:rsidRPr="00AF57C9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Meta</w:t>
      </w:r>
      <w:r w:rsidR="00AE69EC">
        <w:rPr>
          <w:rFonts w:ascii="Arial" w:eastAsia="Arial" w:hAnsi="Arial" w:cs="Arial"/>
          <w:color w:val="000000"/>
          <w:sz w:val="20"/>
          <w:szCs w:val="20"/>
        </w:rPr>
        <w:t>.</w:t>
      </w:r>
      <w:r w:rsidR="00AF57C9" w:rsidRPr="00AF57C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AE69E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Paestum/Museo Archeologico di Pontecagnano-Faiano</w:t>
      </w:r>
    </w:p>
    <w:p w14:paraId="260D2525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156D228" w14:textId="791418AE" w:rsidR="008978F3" w:rsidRDefault="00AE69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</w:t>
      </w:r>
      <w:r w:rsidR="00A652F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27 aprile 2022</w:t>
      </w:r>
      <w:r w:rsidR="00A652FF"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</w:p>
    <w:p w14:paraId="5AC940F1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20"/>
          <w:tab w:val="left" w:pos="4213"/>
          <w:tab w:val="left" w:pos="5908"/>
          <w:tab w:val="left" w:pos="7900"/>
          <w:tab w:val="left" w:pos="8750"/>
        </w:tabs>
        <w:spacing w:before="1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F17B5AE" w14:textId="77777777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6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Mezzo di trasporto: Bus </w:t>
      </w:r>
    </w:p>
    <w:p w14:paraId="6BA196AC" w14:textId="77777777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11E22BF" w14:textId="032B3B27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Spesa pro capite prevista: € </w:t>
      </w:r>
      <w:r w:rsidR="00AE69EC">
        <w:rPr>
          <w:rFonts w:ascii="Arial" w:eastAsia="Arial" w:hAnsi="Arial" w:cs="Arial"/>
          <w:color w:val="000000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,00 </w:t>
      </w:r>
    </w:p>
    <w:p w14:paraId="6C27C057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after="0" w:line="240" w:lineRule="auto"/>
        <w:ind w:right="597"/>
        <w:rPr>
          <w:rFonts w:ascii="Arial" w:eastAsia="Arial" w:hAnsi="Arial" w:cs="Arial"/>
          <w:color w:val="000000"/>
          <w:sz w:val="20"/>
          <w:szCs w:val="20"/>
        </w:rPr>
      </w:pPr>
    </w:p>
    <w:p w14:paraId="36BB987F" w14:textId="7511796D" w:rsidR="00AE69EC" w:rsidRPr="00AE69EC" w:rsidRDefault="00A652FF" w:rsidP="00AE69EC">
      <w:pPr>
        <w:kinsoku w:val="0"/>
        <w:overflowPunct w:val="0"/>
        <w:spacing w:after="0" w:line="240" w:lineRule="auto"/>
        <w:ind w:right="-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2" w:name="_heading=h.1fob9te" w:colFirst="0" w:colLast="0"/>
      <w:bookmarkEnd w:id="2"/>
      <w:r w:rsidRPr="00AE69EC">
        <w:rPr>
          <w:rFonts w:ascii="Arial" w:eastAsia="Arial" w:hAnsi="Arial" w:cs="Arial"/>
          <w:color w:val="000000"/>
          <w:sz w:val="20"/>
          <w:szCs w:val="20"/>
        </w:rPr>
        <w:t xml:space="preserve">La quota comprende: </w:t>
      </w:r>
      <w:r w:rsidR="00AE69EC" w:rsidRPr="00AE69EC">
        <w:rPr>
          <w:rFonts w:ascii="Arial" w:eastAsia="Arial" w:hAnsi="Arial" w:cs="Arial"/>
          <w:color w:val="000000"/>
          <w:sz w:val="20"/>
          <w:szCs w:val="20"/>
        </w:rPr>
        <w:t xml:space="preserve">Visita Guidata ai siti sopra citati </w:t>
      </w:r>
      <w:r w:rsidR="00AE69EC" w:rsidRPr="00AE69EC">
        <w:rPr>
          <w:rFonts w:ascii="Arial" w:eastAsiaTheme="minorHAnsi" w:hAnsi="Arial" w:cs="Arial"/>
          <w:sz w:val="20"/>
          <w:szCs w:val="20"/>
          <w:lang w:eastAsia="en-US"/>
        </w:rPr>
        <w:t>Trasporto in bus e pranzo completo (tre portate) in ristorante.</w:t>
      </w:r>
    </w:p>
    <w:p w14:paraId="5500FB1D" w14:textId="55D60D16" w:rsidR="008978F3" w:rsidRDefault="00A652FF" w:rsidP="00AE69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32"/>
          <w:tab w:val="left" w:pos="10526"/>
        </w:tabs>
        <w:spacing w:before="15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3D4CE9D8" w14:textId="77777777" w:rsidR="008978F3" w:rsidRDefault="008978F3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</w:p>
    <w:p w14:paraId="4A70A593" w14:textId="77777777" w:rsidR="000E4C97" w:rsidRDefault="00A652FF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San Cipriano Picentino, ……………………………………………</w:t>
      </w:r>
    </w:p>
    <w:p w14:paraId="4AB3DDAF" w14:textId="09818FA7" w:rsidR="008978F3" w:rsidRDefault="00A652FF">
      <w:pPr>
        <w:tabs>
          <w:tab w:val="right" w:pos="2934"/>
        </w:tabs>
        <w:spacing w:before="127"/>
        <w:rPr>
          <w:rFonts w:ascii="Helvetica Neue" w:eastAsia="Helvetica Neue" w:hAnsi="Helvetica Neue" w:cs="Helvetica Neu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D3328A1" wp14:editId="5EAA8ADE">
                <wp:simplePos x="0" y="0"/>
                <wp:positionH relativeFrom="column">
                  <wp:posOffset>2844800</wp:posOffset>
                </wp:positionH>
                <wp:positionV relativeFrom="paragraph">
                  <wp:posOffset>381000</wp:posOffset>
                </wp:positionV>
                <wp:extent cx="3060700" cy="12700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5650" y="3776825"/>
                          <a:ext cx="306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25825" w14:textId="77777777" w:rsidR="008978F3" w:rsidRDefault="008978F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28A1" id="_x0000_s1026" style="position:absolute;margin-left:224pt;margin-top:30pt;width:24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" fillcolor="black" stroked="f">
                <v:textbox inset="2.53958mm,2.53958mm,2.53958mm,2.53958mm">
                  <w:txbxContent>
                    <w:p w14:paraId="41C25825" w14:textId="77777777" w:rsidR="008978F3" w:rsidRDefault="008978F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14C50B9" w14:textId="77777777" w:rsidR="008978F3" w:rsidRDefault="008978F3">
      <w:pPr>
        <w:tabs>
          <w:tab w:val="right" w:pos="2934"/>
        </w:tabs>
        <w:spacing w:before="127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14:paraId="17C1B45B" w14:textId="77777777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Helvetica Neue" w:eastAsia="Helvetica Neue" w:hAnsi="Helvetica Neue" w:cs="Helvetica Neue"/>
          <w:color w:val="000000"/>
          <w:sz w:val="17"/>
          <w:szCs w:val="17"/>
        </w:rPr>
      </w:pPr>
      <w:r>
        <w:rPr>
          <w:rFonts w:ascii="Helvetica Neue" w:eastAsia="Helvetica Neue" w:hAnsi="Helvetica Neue" w:cs="Helvetica Neue"/>
          <w:color w:val="000000"/>
          <w:sz w:val="17"/>
          <w:szCs w:val="17"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9E5385" wp14:editId="07F6EC3D">
                <wp:simplePos x="0" y="0"/>
                <wp:positionH relativeFrom="column">
                  <wp:posOffset>2832100</wp:posOffset>
                </wp:positionH>
                <wp:positionV relativeFrom="paragraph">
                  <wp:posOffset>139700</wp:posOffset>
                </wp:positionV>
                <wp:extent cx="3060700" cy="12700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5650" y="3776825"/>
                          <a:ext cx="3060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F2AC6" w14:textId="77777777" w:rsidR="008978F3" w:rsidRDefault="008978F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E5385" id="_x0000_s1027" style="position:absolute;margin-left:223pt;margin-top:11pt;width:24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" fillcolor="black" stroked="f">
                <v:textbox inset="2.53958mm,2.53958mm,2.53958mm,2.53958mm">
                  <w:txbxContent>
                    <w:p w14:paraId="6FCF2AC6" w14:textId="77777777" w:rsidR="008978F3" w:rsidRDefault="008978F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D30D74E" w14:textId="77777777" w:rsidR="008978F3" w:rsidRDefault="00A652FF">
      <w:pPr>
        <w:ind w:left="5795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firma dei genitori</w:t>
      </w:r>
    </w:p>
    <w:p w14:paraId="55C0B9C7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A3FD9A" w14:textId="77777777" w:rsidR="008978F3" w:rsidRDefault="008978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744F5E0" w14:textId="50C8AD21" w:rsidR="008978F3" w:rsidRDefault="00A652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MODULO DA RESTITUIRE FIRMATO ENTRO IL GIORNO </w:t>
      </w:r>
      <w:r w:rsidR="005F4A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</w:t>
      </w:r>
      <w:r w:rsidR="005F4A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.2022</w:t>
      </w:r>
    </w:p>
    <w:sectPr w:rsidR="00897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09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8BAF" w14:textId="77777777" w:rsidR="00D31EC2" w:rsidRDefault="00A652FF">
      <w:pPr>
        <w:spacing w:after="0" w:line="240" w:lineRule="auto"/>
      </w:pPr>
      <w:r>
        <w:separator/>
      </w:r>
    </w:p>
  </w:endnote>
  <w:endnote w:type="continuationSeparator" w:id="0">
    <w:p w14:paraId="419BCBB0" w14:textId="77777777" w:rsidR="00D31EC2" w:rsidRDefault="00A6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C103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758" w14:textId="77777777" w:rsidR="008978F3" w:rsidRDefault="00A652FF">
    <w:pPr>
      <w:spacing w:before="240" w:after="0" w:line="240" w:lineRule="auto"/>
      <w:jc w:val="center"/>
      <w:rPr>
        <w:rFonts w:ascii="Bodoni" w:eastAsia="Bodoni" w:hAnsi="Bodoni" w:cs="Bodoni"/>
        <w:sz w:val="20"/>
        <w:szCs w:val="20"/>
      </w:rPr>
    </w:pPr>
    <w:bookmarkStart w:id="3" w:name="_heading=h.3znysh7" w:colFirst="0" w:colLast="0"/>
    <w:bookmarkEnd w:id="3"/>
    <w:r>
      <w:rPr>
        <w:rFonts w:ascii="Bodoni" w:eastAsia="Bodoni" w:hAnsi="Bodoni" w:cs="Bodoni"/>
        <w:sz w:val="20"/>
        <w:szCs w:val="20"/>
      </w:rPr>
      <w:t>Via Domenico Amato, 2  84099  SAN CIPRIANO PICENTINO (SA)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2DEAF4" wp14:editId="2D9B8176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143625" cy="1905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74188" y="3775238"/>
                        <a:ext cx="61436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12700</wp:posOffset>
              </wp:positionV>
              <wp:extent cx="6143625" cy="1905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4C93FD" w14:textId="77777777" w:rsidR="008978F3" w:rsidRDefault="00A652FF">
    <w:pPr>
      <w:spacing w:after="0" w:line="240" w:lineRule="auto"/>
      <w:jc w:val="center"/>
      <w:rPr>
        <w:rFonts w:ascii="Bodoni" w:eastAsia="Bodoni" w:hAnsi="Bodoni" w:cs="Bodoni"/>
        <w:sz w:val="20"/>
        <w:szCs w:val="20"/>
      </w:rPr>
    </w:pPr>
    <w:r>
      <w:rPr>
        <w:rFonts w:ascii="Bodoni" w:eastAsia="Bodoni" w:hAnsi="Bodoni" w:cs="Bodoni"/>
        <w:sz w:val="20"/>
        <w:szCs w:val="20"/>
      </w:rPr>
      <w:t xml:space="preserve">Tel. 0892096584   e-mail : </w:t>
    </w:r>
    <w:hyperlink r:id="rId2">
      <w:r>
        <w:rPr>
          <w:rFonts w:ascii="Bodoni" w:eastAsia="Bodoni" w:hAnsi="Bodoni" w:cs="Bodoni"/>
          <w:color w:val="0563C1"/>
          <w:sz w:val="20"/>
          <w:szCs w:val="20"/>
          <w:u w:val="single"/>
        </w:rPr>
        <w:t>saic87700c@istruzione.it</w:t>
      </w:r>
    </w:hyperlink>
    <w:r>
      <w:rPr>
        <w:rFonts w:ascii="Bodoni" w:eastAsia="Bodoni" w:hAnsi="Bodoni" w:cs="Bodoni"/>
        <w:sz w:val="20"/>
        <w:szCs w:val="20"/>
      </w:rPr>
      <w:t xml:space="preserve">  </w:t>
    </w:r>
    <w:proofErr w:type="spellStart"/>
    <w:r>
      <w:rPr>
        <w:rFonts w:ascii="Bodoni" w:eastAsia="Bodoni" w:hAnsi="Bodoni" w:cs="Bodoni"/>
        <w:sz w:val="20"/>
        <w:szCs w:val="20"/>
      </w:rPr>
      <w:t>pec</w:t>
    </w:r>
    <w:proofErr w:type="spellEnd"/>
    <w:r>
      <w:rPr>
        <w:rFonts w:ascii="Bodoni" w:eastAsia="Bodoni" w:hAnsi="Bodoni" w:cs="Bodoni"/>
        <w:sz w:val="20"/>
        <w:szCs w:val="20"/>
      </w:rPr>
      <w:t xml:space="preserve">: </w:t>
    </w:r>
    <w:hyperlink r:id="rId3">
      <w:r>
        <w:rPr>
          <w:rFonts w:ascii="Bodoni" w:eastAsia="Bodoni" w:hAnsi="Bodoni" w:cs="Bodoni"/>
          <w:color w:val="0563C1"/>
          <w:sz w:val="20"/>
          <w:szCs w:val="20"/>
          <w:u w:val="single"/>
        </w:rPr>
        <w:t>saic87700c@pec.istruzione.it</w:t>
      </w:r>
    </w:hyperlink>
  </w:p>
  <w:p w14:paraId="0FD63385" w14:textId="77777777" w:rsidR="008978F3" w:rsidRDefault="00A652FF">
    <w:pPr>
      <w:shd w:val="clear" w:color="auto" w:fill="FFFFFF"/>
      <w:spacing w:after="280" w:line="240" w:lineRule="auto"/>
      <w:ind w:left="480"/>
      <w:jc w:val="center"/>
      <w:rPr>
        <w:rFonts w:ascii="Bodoni" w:eastAsia="Bodoni" w:hAnsi="Bodoni" w:cs="Bodoni"/>
        <w:sz w:val="20"/>
        <w:szCs w:val="20"/>
      </w:rPr>
    </w:pPr>
    <w:r>
      <w:rPr>
        <w:rFonts w:ascii="Bodoni" w:eastAsia="Bodoni" w:hAnsi="Bodoni" w:cs="Bodoni"/>
        <w:sz w:val="20"/>
        <w:szCs w:val="20"/>
      </w:rPr>
      <w:t>C.F.95075020651      Codice Univoco : UFBWH2</w:t>
    </w:r>
  </w:p>
  <w:p w14:paraId="27832A4B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DFA42D4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70F6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8840" w14:textId="77777777" w:rsidR="00D31EC2" w:rsidRDefault="00A652FF">
      <w:pPr>
        <w:spacing w:after="0" w:line="240" w:lineRule="auto"/>
      </w:pPr>
      <w:r>
        <w:separator/>
      </w:r>
    </w:p>
  </w:footnote>
  <w:footnote w:type="continuationSeparator" w:id="0">
    <w:p w14:paraId="662EEF79" w14:textId="77777777" w:rsidR="00D31EC2" w:rsidRDefault="00A6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9489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08F7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E3B1" w14:textId="77777777" w:rsidR="008978F3" w:rsidRDefault="008978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F3"/>
    <w:rsid w:val="000E4C97"/>
    <w:rsid w:val="00592BD9"/>
    <w:rsid w:val="005F4AC7"/>
    <w:rsid w:val="008712F9"/>
    <w:rsid w:val="008978F3"/>
    <w:rsid w:val="008C6E9C"/>
    <w:rsid w:val="00A652FF"/>
    <w:rsid w:val="00AE69EC"/>
    <w:rsid w:val="00AF57C9"/>
    <w:rsid w:val="00D3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4BB"/>
  <w15:docId w15:val="{0F95874A-A180-42D8-9FD2-9682568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paragraph" w:styleId="Corpotesto">
    <w:name w:val="Body Text"/>
    <w:basedOn w:val="Normale"/>
    <w:link w:val="CorpotestoCarattere"/>
    <w:uiPriority w:val="1"/>
    <w:qFormat/>
    <w:rsid w:val="007D4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426"/>
    <w:rPr>
      <w:rFonts w:ascii="Arial" w:eastAsia="Arial" w:hAnsi="Arial" w:cs="Arial"/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7700c@pec.istruzione.it" TargetMode="External"/><Relationship Id="rId2" Type="http://schemas.openxmlformats.org/officeDocument/2006/relationships/hyperlink" Target="mailto:saic87700c@istruzione.i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zu+l+yW+bI+vxpkSc3WBpkgkQ==">AMUW2mX/faqahdR+fv/obG2fk+Ik0SYu+WIGW7x3R3FooAqJbez5tu5Utbr2dEiO8ld37e4xmZi6iE8Jjn+Cr1TevlIFoK4o8X+Ad31Mr/xJPX2b+/+bjOAdblXbETR/H3pzccG8xWSFI8UsTqAV7rh2uMs77DrcbfTZUb3Cg3z8i8DYGAC419c=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giovanna bosco</cp:lastModifiedBy>
  <cp:revision>4</cp:revision>
  <dcterms:created xsi:type="dcterms:W3CDTF">2022-04-06T06:21:00Z</dcterms:created>
  <dcterms:modified xsi:type="dcterms:W3CDTF">2022-04-06T07:07:00Z</dcterms:modified>
</cp:coreProperties>
</file>