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15ABA" w14:textId="77777777"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>ALLEGATO C</w:t>
      </w:r>
    </w:p>
    <w:p w14:paraId="76827572" w14:textId="77777777"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05E09B7E" w14:textId="77777777"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14B9D4AB" w14:textId="77777777"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382057D3" w14:textId="77777777" w:rsidR="008D485C" w:rsidRPr="009500A7" w:rsidRDefault="008D485C" w:rsidP="008D485C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14:paraId="4BD5F9DE" w14:textId="77777777" w:rsidR="008D485C" w:rsidRPr="009500A7" w:rsidRDefault="008D485C" w:rsidP="008D485C">
      <w:pPr>
        <w:spacing w:before="234" w:after="0" w:line="240" w:lineRule="auto"/>
        <w:ind w:left="1196" w:right="7522" w:hanging="687"/>
        <w:rPr>
          <w:rFonts w:ascii="Arial Narrow" w:eastAsia="Verdana" w:hAnsi="Verdana" w:cs="Verdana"/>
          <w:b/>
          <w:sz w:val="21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6"/>
          <w:szCs w:val="24"/>
          <w:lang w:eastAsia="it-IT"/>
        </w:rPr>
        <w:t>F</w:t>
      </w:r>
      <w:r w:rsidRPr="009500A7">
        <w:rPr>
          <w:rFonts w:ascii="Arial Narrow" w:eastAsia="Verdana" w:hAnsi="Verdana" w:cs="Verdana"/>
          <w:b/>
          <w:sz w:val="21"/>
          <w:szCs w:val="24"/>
          <w:lang w:eastAsia="it-IT"/>
        </w:rPr>
        <w:t>ORMATO EUROPEO PER IL CURRICULUM VITAE</w:t>
      </w:r>
    </w:p>
    <w:p w14:paraId="6ADF86AC" w14:textId="77777777"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33"/>
          <w:szCs w:val="17"/>
          <w:lang w:eastAsia="it-IT"/>
        </w:rPr>
      </w:pPr>
    </w:p>
    <w:p w14:paraId="1C3E6A33" w14:textId="77777777" w:rsidR="008D485C" w:rsidRPr="009500A7" w:rsidRDefault="008D485C" w:rsidP="008D485C">
      <w:pPr>
        <w:spacing w:before="1" w:after="0" w:line="240" w:lineRule="auto"/>
        <w:ind w:left="811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NFORMAZIONI PERSONALI</w:t>
      </w:r>
    </w:p>
    <w:p w14:paraId="217CE7CB" w14:textId="77777777" w:rsidR="008D485C" w:rsidRPr="009500A7" w:rsidRDefault="008D485C" w:rsidP="008D485C">
      <w:pPr>
        <w:spacing w:before="2" w:after="0" w:line="240" w:lineRule="auto"/>
        <w:rPr>
          <w:rFonts w:ascii="Arial Narrow" w:eastAsia="Verdana" w:hAnsi="Verdana" w:cs="Verdana"/>
          <w:b/>
          <w:sz w:val="19"/>
          <w:szCs w:val="17"/>
          <w:lang w:eastAsia="it-IT"/>
        </w:rPr>
      </w:pPr>
    </w:p>
    <w:p w14:paraId="4FD5123D" w14:textId="77777777" w:rsidR="008D485C" w:rsidRPr="009500A7" w:rsidRDefault="008D485C" w:rsidP="008D485C">
      <w:pPr>
        <w:tabs>
          <w:tab w:val="left" w:pos="3423"/>
        </w:tabs>
        <w:spacing w:before="97" w:after="0" w:line="240" w:lineRule="auto"/>
        <w:ind w:left="2482"/>
        <w:rPr>
          <w:rFonts w:ascii="Arial Narrow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>Nome</w:t>
      </w: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[C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OGNOME</w:t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, Nome, e, se pertinente, altri nomi]</w:t>
      </w:r>
    </w:p>
    <w:p w14:paraId="3C29908B" w14:textId="77777777" w:rsidR="008D485C" w:rsidRPr="009500A7" w:rsidRDefault="008D485C" w:rsidP="008D485C">
      <w:pPr>
        <w:tabs>
          <w:tab w:val="left" w:pos="3423"/>
        </w:tabs>
        <w:spacing w:before="77" w:after="0" w:line="240" w:lineRule="auto"/>
        <w:ind w:left="2309"/>
        <w:outlineLvl w:val="0"/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</w:pPr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>Indirizzo</w:t>
      </w:r>
      <w:proofErr w:type="gramStart"/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>[ Numero</w:t>
      </w:r>
      <w:proofErr w:type="gramEnd"/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 xml:space="preserve"> civico, strada o piazza, codice postale, città, paese]</w:t>
      </w:r>
    </w:p>
    <w:p w14:paraId="219AEAEE" w14:textId="77777777" w:rsidR="008D485C" w:rsidRPr="009500A7" w:rsidRDefault="008D485C" w:rsidP="008D485C">
      <w:pPr>
        <w:spacing w:before="79" w:after="0" w:line="240" w:lineRule="auto"/>
        <w:ind w:left="2280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>Telefono</w:t>
      </w:r>
    </w:p>
    <w:p w14:paraId="4F337C69" w14:textId="77777777" w:rsidR="008D485C" w:rsidRPr="009500A7" w:rsidRDefault="008D485C" w:rsidP="008D485C">
      <w:pPr>
        <w:spacing w:before="126" w:after="0" w:line="372" w:lineRule="auto"/>
        <w:ind w:left="2453" w:right="7535" w:firstLine="19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Fax E-mail</w:t>
      </w:r>
    </w:p>
    <w:p w14:paraId="05389AB8" w14:textId="77777777" w:rsidR="008D485C" w:rsidRPr="009500A7" w:rsidRDefault="008D485C" w:rsidP="008D485C">
      <w:pPr>
        <w:spacing w:before="11" w:after="0" w:line="240" w:lineRule="auto"/>
        <w:rPr>
          <w:rFonts w:ascii="Arial Narrow" w:eastAsia="Verdana" w:hAnsi="Verdana" w:cs="Verdana"/>
          <w:sz w:val="32"/>
          <w:szCs w:val="17"/>
          <w:lang w:eastAsia="it-IT"/>
        </w:rPr>
      </w:pPr>
    </w:p>
    <w:p w14:paraId="67943EC3" w14:textId="77777777" w:rsidR="008D485C" w:rsidRPr="009500A7" w:rsidRDefault="008D485C" w:rsidP="008D485C">
      <w:pPr>
        <w:spacing w:after="0" w:line="240" w:lineRule="auto"/>
        <w:ind w:left="2108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Nazionalità</w:t>
      </w:r>
    </w:p>
    <w:p w14:paraId="3D38A857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31"/>
          <w:szCs w:val="17"/>
          <w:lang w:eastAsia="it-IT"/>
        </w:rPr>
      </w:pPr>
    </w:p>
    <w:p w14:paraId="419EE1DB" w14:textId="77777777" w:rsidR="008D485C" w:rsidRPr="009500A7" w:rsidRDefault="008D485C" w:rsidP="008D485C">
      <w:pPr>
        <w:tabs>
          <w:tab w:val="left" w:pos="3423"/>
        </w:tabs>
        <w:spacing w:after="0" w:line="240" w:lineRule="auto"/>
        <w:ind w:left="1834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Data </w:t>
      </w:r>
      <w:proofErr w:type="spellStart"/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nascita</w:t>
      </w:r>
      <w:proofErr w:type="spellEnd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ab/>
        <w:t>[ Giorno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, mese, anno]</w:t>
      </w:r>
    </w:p>
    <w:p w14:paraId="074B56A5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14:paraId="7047A160" w14:textId="77777777"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sz w:val="26"/>
          <w:szCs w:val="17"/>
          <w:lang w:eastAsia="it-IT"/>
        </w:rPr>
      </w:pPr>
    </w:p>
    <w:p w14:paraId="0706CAE0" w14:textId="77777777" w:rsidR="008D485C" w:rsidRPr="009500A7" w:rsidRDefault="008D485C" w:rsidP="008D485C">
      <w:pPr>
        <w:spacing w:after="0" w:line="240" w:lineRule="auto"/>
        <w:ind w:left="840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E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SPERIENZA LAVORATIVA</w:t>
      </w:r>
    </w:p>
    <w:p w14:paraId="2AA1B58A" w14:textId="77777777"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24"/>
          <w:szCs w:val="17"/>
          <w:lang w:eastAsia="it-IT"/>
        </w:rPr>
      </w:pPr>
    </w:p>
    <w:p w14:paraId="18BE3186" w14:textId="77777777" w:rsidR="008D485C" w:rsidRPr="009500A7" w:rsidRDefault="008D485C" w:rsidP="008D485C">
      <w:pPr>
        <w:numPr>
          <w:ilvl w:val="2"/>
          <w:numId w:val="1"/>
        </w:numPr>
        <w:tabs>
          <w:tab w:val="left" w:pos="1964"/>
          <w:tab w:val="left" w:pos="3461"/>
        </w:tabs>
        <w:spacing w:after="0" w:line="235" w:lineRule="auto"/>
        <w:ind w:right="112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impiego pertinente ricoperto.]</w:t>
      </w:r>
    </w:p>
    <w:p w14:paraId="537E929B" w14:textId="77777777" w:rsidR="008D485C" w:rsidRPr="009500A7" w:rsidRDefault="008D485C" w:rsidP="008D485C">
      <w:pPr>
        <w:numPr>
          <w:ilvl w:val="0"/>
          <w:numId w:val="2"/>
        </w:numPr>
        <w:tabs>
          <w:tab w:val="left" w:pos="750"/>
        </w:tabs>
        <w:spacing w:before="41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indirizzo del 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datore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proofErr w:type="spellEnd"/>
    </w:p>
    <w:p w14:paraId="39CB359A" w14:textId="77777777" w:rsidR="008D485C" w:rsidRPr="009500A7" w:rsidRDefault="008D485C" w:rsidP="008D485C">
      <w:pPr>
        <w:spacing w:before="1" w:after="0" w:line="240" w:lineRule="auto"/>
        <w:ind w:left="247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lavoro</w:t>
      </w:r>
    </w:p>
    <w:p w14:paraId="43D420FF" w14:textId="77777777" w:rsidR="008D485C" w:rsidRPr="009500A7" w:rsidRDefault="008D485C" w:rsidP="008D485C">
      <w:pPr>
        <w:numPr>
          <w:ilvl w:val="1"/>
          <w:numId w:val="2"/>
        </w:numPr>
        <w:tabs>
          <w:tab w:val="left" w:pos="1124"/>
        </w:tabs>
        <w:spacing w:before="44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azienda o settore</w:t>
      </w:r>
    </w:p>
    <w:p w14:paraId="3C02BE7D" w14:textId="77777777" w:rsidR="008D485C" w:rsidRPr="009500A7" w:rsidRDefault="008D485C" w:rsidP="008D485C">
      <w:pPr>
        <w:numPr>
          <w:ilvl w:val="2"/>
          <w:numId w:val="2"/>
        </w:numPr>
        <w:tabs>
          <w:tab w:val="left" w:pos="1811"/>
        </w:tabs>
        <w:spacing w:before="39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impiego</w:t>
      </w:r>
    </w:p>
    <w:p w14:paraId="505291CF" w14:textId="77777777" w:rsidR="008D485C" w:rsidRPr="009500A7" w:rsidRDefault="008D485C" w:rsidP="008D485C">
      <w:pPr>
        <w:numPr>
          <w:ilvl w:val="0"/>
          <w:numId w:val="3"/>
        </w:numPr>
        <w:tabs>
          <w:tab w:val="left" w:pos="361"/>
        </w:tabs>
        <w:spacing w:before="39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mansion</w:t>
      </w:r>
      <w:proofErr w:type="spell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 responsabilità</w:t>
      </w:r>
    </w:p>
    <w:p w14:paraId="0AB08838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14:paraId="316693E7" w14:textId="77777777" w:rsidR="008D485C" w:rsidRPr="009500A7" w:rsidRDefault="008D485C" w:rsidP="008D485C">
      <w:pPr>
        <w:spacing w:before="4" w:after="0" w:line="240" w:lineRule="auto"/>
        <w:rPr>
          <w:rFonts w:ascii="Arial Narrow" w:eastAsia="Verdana" w:hAnsi="Verdana" w:cs="Verdana"/>
          <w:sz w:val="23"/>
          <w:szCs w:val="17"/>
          <w:lang w:eastAsia="it-IT"/>
        </w:rPr>
      </w:pPr>
    </w:p>
    <w:p w14:paraId="4744CA4D" w14:textId="77777777" w:rsidR="008D485C" w:rsidRPr="009500A7" w:rsidRDefault="008D485C" w:rsidP="008D485C">
      <w:pPr>
        <w:spacing w:after="0" w:line="240" w:lineRule="auto"/>
        <w:ind w:left="725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STRUZIONE E FORMAZIONE</w:t>
      </w:r>
    </w:p>
    <w:p w14:paraId="3511CD75" w14:textId="77777777"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6"/>
          <w:szCs w:val="17"/>
          <w:lang w:eastAsia="it-IT"/>
        </w:rPr>
      </w:pPr>
    </w:p>
    <w:p w14:paraId="0703C10C" w14:textId="77777777" w:rsidR="008D485C" w:rsidRPr="009500A7" w:rsidRDefault="008D485C" w:rsidP="008D485C">
      <w:pPr>
        <w:numPr>
          <w:ilvl w:val="1"/>
          <w:numId w:val="3"/>
        </w:numPr>
        <w:tabs>
          <w:tab w:val="left" w:pos="1965"/>
          <w:tab w:val="left" w:pos="3423"/>
        </w:tabs>
        <w:spacing w:after="0" w:line="235" w:lineRule="auto"/>
        <w:ind w:right="324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corso pertinente frequentato con successo.]</w:t>
      </w:r>
    </w:p>
    <w:p w14:paraId="36119E09" w14:textId="77777777" w:rsidR="008D485C" w:rsidRPr="009500A7" w:rsidRDefault="008D485C" w:rsidP="008D485C">
      <w:pPr>
        <w:numPr>
          <w:ilvl w:val="0"/>
          <w:numId w:val="4"/>
        </w:numPr>
        <w:tabs>
          <w:tab w:val="left" w:pos="424"/>
        </w:tabs>
        <w:spacing w:before="41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tipo di istituto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di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istruzione</w:t>
      </w:r>
    </w:p>
    <w:p w14:paraId="5CE88D58" w14:textId="77777777" w:rsidR="008D485C" w:rsidRPr="009500A7" w:rsidRDefault="008D485C" w:rsidP="008D485C">
      <w:pPr>
        <w:spacing w:before="1" w:after="0" w:line="240" w:lineRule="auto"/>
        <w:ind w:left="1973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o formazione</w:t>
      </w:r>
    </w:p>
    <w:p w14:paraId="60834D25" w14:textId="77777777" w:rsidR="008D485C" w:rsidRPr="009500A7" w:rsidRDefault="008D485C" w:rsidP="008D485C">
      <w:pPr>
        <w:numPr>
          <w:ilvl w:val="1"/>
          <w:numId w:val="4"/>
        </w:numPr>
        <w:tabs>
          <w:tab w:val="left" w:pos="1096"/>
        </w:tabs>
        <w:spacing w:before="39" w:after="0" w:line="240" w:lineRule="auto"/>
        <w:ind w:right="7531" w:firstLine="461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materie / abilità professionali oggetto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dellostudio</w:t>
      </w:r>
      <w:proofErr w:type="spellEnd"/>
    </w:p>
    <w:p w14:paraId="28337F07" w14:textId="77777777" w:rsidR="008D485C" w:rsidRPr="009500A7" w:rsidRDefault="008D485C" w:rsidP="008D485C">
      <w:pPr>
        <w:numPr>
          <w:ilvl w:val="2"/>
          <w:numId w:val="4"/>
        </w:numPr>
        <w:tabs>
          <w:tab w:val="left" w:pos="1446"/>
        </w:tabs>
        <w:spacing w:before="45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Qualifica conseguita</w:t>
      </w:r>
    </w:p>
    <w:p w14:paraId="5A9CE950" w14:textId="77777777" w:rsidR="008D485C" w:rsidRPr="009500A7" w:rsidRDefault="008D485C" w:rsidP="008D485C">
      <w:pPr>
        <w:numPr>
          <w:ilvl w:val="0"/>
          <w:numId w:val="5"/>
        </w:numPr>
        <w:tabs>
          <w:tab w:val="left" w:pos="961"/>
        </w:tabs>
        <w:spacing w:before="35" w:after="0" w:line="240" w:lineRule="auto"/>
        <w:ind w:right="7532" w:hanging="269"/>
        <w:rPr>
          <w:rFonts w:ascii="Arial Narrow" w:eastAsia="Verdana" w:hAnsi="Verdana" w:cs="Verdana"/>
          <w:sz w:val="16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Livello nella classificazione nazionale (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sepertinente</w:t>
      </w:r>
      <w:proofErr w:type="spellEnd"/>
      <w:r w:rsidRPr="009500A7">
        <w:rPr>
          <w:rFonts w:ascii="Arial Narrow" w:eastAsia="Verdana" w:hAnsi="Verdana" w:cs="Verdana"/>
          <w:sz w:val="16"/>
          <w:szCs w:val="24"/>
          <w:lang w:eastAsia="it-IT"/>
        </w:rPr>
        <w:t>)</w:t>
      </w:r>
    </w:p>
    <w:p w14:paraId="50AF7DA0" w14:textId="77777777" w:rsidR="008D485C" w:rsidRPr="009500A7" w:rsidRDefault="008D485C" w:rsidP="008D485C">
      <w:pPr>
        <w:spacing w:before="22" w:after="0" w:line="240" w:lineRule="auto"/>
        <w:rPr>
          <w:rFonts w:ascii="Arial Narrow" w:eastAsia="Verdana" w:hAnsi="Arial Narrow" w:cs="Verdana"/>
          <w:b/>
          <w:sz w:val="24"/>
          <w:szCs w:val="24"/>
          <w:lang w:eastAsia="it-IT"/>
        </w:rPr>
      </w:pPr>
    </w:p>
    <w:p w14:paraId="77733B9D" w14:textId="77777777" w:rsidR="008D485C" w:rsidRPr="009500A7" w:rsidRDefault="008D485C" w:rsidP="008D485C">
      <w:pPr>
        <w:spacing w:before="22" w:after="0" w:line="240" w:lineRule="auto"/>
        <w:ind w:left="917"/>
        <w:rPr>
          <w:rFonts w:ascii="Arial Narrow" w:eastAsia="Verdana" w:hAnsi="Arial Narrow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b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b/>
          <w:sz w:val="19"/>
          <w:szCs w:val="24"/>
          <w:lang w:eastAsia="it-IT"/>
        </w:rPr>
        <w:t>APACITÀ E COMPETENZE</w:t>
      </w:r>
    </w:p>
    <w:p w14:paraId="1AC2E3BC" w14:textId="77777777" w:rsidR="008D485C" w:rsidRPr="009500A7" w:rsidRDefault="008D485C" w:rsidP="008D485C">
      <w:pPr>
        <w:spacing w:before="50" w:after="0" w:line="240" w:lineRule="auto"/>
        <w:ind w:left="2122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PERSONALI</w:t>
      </w:r>
    </w:p>
    <w:p w14:paraId="41A753C7" w14:textId="77777777" w:rsidR="008D485C" w:rsidRPr="009500A7" w:rsidRDefault="008D485C" w:rsidP="008D485C">
      <w:pPr>
        <w:spacing w:before="7" w:after="0" w:line="240" w:lineRule="auto"/>
        <w:ind w:left="336" w:right="7412" w:hanging="18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Acquisite nel corso della vita e della carriera ma non necessariamente riconosciute da</w:t>
      </w:r>
    </w:p>
    <w:p w14:paraId="4B45C0C6" w14:textId="77777777" w:rsidR="008D485C" w:rsidRPr="009500A7" w:rsidRDefault="008D485C" w:rsidP="008D485C">
      <w:pPr>
        <w:spacing w:after="0" w:line="240" w:lineRule="auto"/>
        <w:ind w:left="127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lastRenderedPageBreak/>
        <w:t>certificati e diplomi ufficiali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.</w:t>
      </w:r>
    </w:p>
    <w:p w14:paraId="4E0150B5" w14:textId="77777777"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25"/>
          <w:szCs w:val="17"/>
          <w:lang w:eastAsia="it-IT"/>
        </w:rPr>
      </w:pPr>
    </w:p>
    <w:p w14:paraId="2382155C" w14:textId="77777777" w:rsidR="008D485C" w:rsidRPr="009500A7" w:rsidRDefault="008D485C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b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8"/>
          <w:szCs w:val="24"/>
          <w:lang w:eastAsia="it-IT"/>
        </w:rPr>
        <w:t>RIMALINGUA</w:t>
      </w:r>
      <w:proofErr w:type="gramStart"/>
      <w:r w:rsidRPr="009500A7">
        <w:rPr>
          <w:rFonts w:ascii="Arial Narrow" w:eastAsia="Verdana" w:hAnsi="Verdana" w:cs="Verdana"/>
          <w:sz w:val="18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 xml:space="preserve"> la prima lingua]</w:t>
      </w:r>
    </w:p>
    <w:p w14:paraId="507A2996" w14:textId="77777777"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9"/>
          <w:szCs w:val="17"/>
          <w:lang w:eastAsia="it-IT"/>
        </w:rPr>
      </w:pPr>
    </w:p>
    <w:p w14:paraId="799A3E0C" w14:textId="77777777" w:rsidR="008D485C" w:rsidRPr="009500A7" w:rsidRDefault="008D485C" w:rsidP="008D485C">
      <w:pPr>
        <w:spacing w:after="0" w:line="240" w:lineRule="auto"/>
        <w:rPr>
          <w:rFonts w:ascii="Arial Narrow" w:eastAsia="Verdana" w:hAnsi="Arial Narrow" w:cs="Times New Roman"/>
          <w:sz w:val="18"/>
          <w:szCs w:val="18"/>
          <w:lang w:eastAsia="it-IT"/>
        </w:rPr>
      </w:pPr>
      <w:r w:rsidRPr="009500A7">
        <w:rPr>
          <w:rFonts w:ascii="Arial Narrow" w:eastAsia="Verdana" w:hAnsi="Arial Narrow" w:cs="Times New Roman"/>
          <w:sz w:val="18"/>
          <w:szCs w:val="18"/>
          <w:lang w:eastAsia="it-IT"/>
        </w:rPr>
        <w:t>ALTRE LINGUE</w:t>
      </w:r>
    </w:p>
    <w:p w14:paraId="2D4B5B68" w14:textId="77777777" w:rsidR="008D485C" w:rsidRPr="009500A7" w:rsidRDefault="008D485C" w:rsidP="008D485C">
      <w:pPr>
        <w:spacing w:before="81" w:after="0" w:line="240" w:lineRule="auto"/>
        <w:ind w:left="3423"/>
        <w:rPr>
          <w:rFonts w:ascii="Arial Narrow" w:eastAsia="Verdana" w:hAnsi="Verdana" w:cs="Verdana"/>
          <w:b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 xml:space="preserve"> la lingua ]</w:t>
      </w:r>
    </w:p>
    <w:p w14:paraId="3EFE60CD" w14:textId="77777777" w:rsidR="008D485C" w:rsidRPr="009500A7" w:rsidRDefault="008D485C" w:rsidP="008D485C">
      <w:pPr>
        <w:numPr>
          <w:ilvl w:val="1"/>
          <w:numId w:val="5"/>
        </w:numPr>
        <w:tabs>
          <w:tab w:val="left" w:pos="1566"/>
          <w:tab w:val="left" w:pos="3423"/>
        </w:tabs>
        <w:spacing w:before="39" w:after="0" w:line="240" w:lineRule="auto"/>
        <w:ind w:hanging="105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Capacità </w:t>
      </w:r>
      <w:r w:rsidRPr="009500A7">
        <w:rPr>
          <w:rFonts w:ascii="Arial Narrow" w:eastAsia="Arial Narrow" w:hAnsi="Arial Narrow" w:cs="Arial Narrow"/>
          <w:spacing w:val="-3"/>
          <w:sz w:val="20"/>
          <w:szCs w:val="20"/>
          <w:lang w:eastAsia="it-IT"/>
        </w:rPr>
        <w:t>di</w:t>
      </w: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lettura</w:t>
      </w:r>
      <w:proofErr w:type="gramStart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ab/>
        <w:t>[ Indicare</w:t>
      </w:r>
      <w:proofErr w:type="gramEnd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il livello: eccellente, buono, elementare.]</w:t>
      </w:r>
    </w:p>
    <w:p w14:paraId="3FD45EE8" w14:textId="77777777" w:rsidR="008D485C" w:rsidRPr="009500A7" w:rsidRDefault="008D485C" w:rsidP="008D485C">
      <w:pPr>
        <w:numPr>
          <w:ilvl w:val="0"/>
          <w:numId w:val="6"/>
        </w:numPr>
        <w:tabs>
          <w:tab w:val="left" w:pos="1441"/>
          <w:tab w:val="left" w:pos="3423"/>
        </w:tabs>
        <w:spacing w:before="40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Capacità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 xml:space="preserve"> 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scrittura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14:paraId="5149BA3B" w14:textId="77777777" w:rsidR="008D485C" w:rsidRPr="009500A7" w:rsidRDefault="008D485C" w:rsidP="008D485C">
      <w:pPr>
        <w:numPr>
          <w:ilvl w:val="0"/>
          <w:numId w:val="7"/>
        </w:numPr>
        <w:tabs>
          <w:tab w:val="left" w:pos="726"/>
          <w:tab w:val="left" w:pos="3423"/>
        </w:tabs>
        <w:spacing w:before="44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Capacità 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espressione orale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14:paraId="147A3C02" w14:textId="77777777" w:rsidR="008D485C" w:rsidRPr="009500A7" w:rsidRDefault="008D485C" w:rsidP="008D485C">
      <w:pPr>
        <w:spacing w:before="6" w:after="0" w:line="240" w:lineRule="auto"/>
        <w:rPr>
          <w:rFonts w:ascii="Arial Narrow" w:eastAsia="Verdana" w:hAnsi="Verdana" w:cs="Verdana"/>
          <w:sz w:val="18"/>
          <w:szCs w:val="17"/>
          <w:lang w:eastAsia="it-IT"/>
        </w:rPr>
      </w:pPr>
    </w:p>
    <w:p w14:paraId="305CD2A6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8"/>
          <w:szCs w:val="24"/>
          <w:lang w:eastAsia="it-IT"/>
        </w:rPr>
        <w:sectPr w:rsidR="008D485C" w:rsidRPr="009500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993" w:right="500" w:bottom="980" w:left="940" w:header="0" w:footer="791" w:gutter="0"/>
          <w:cols w:space="720"/>
        </w:sectPr>
      </w:pPr>
    </w:p>
    <w:p w14:paraId="7409ED70" w14:textId="77777777" w:rsidR="008D485C" w:rsidRPr="009500A7" w:rsidRDefault="008D485C" w:rsidP="008D485C">
      <w:pPr>
        <w:spacing w:before="96" w:after="0" w:line="240" w:lineRule="auto"/>
        <w:ind w:left="802"/>
        <w:outlineLvl w:val="4"/>
        <w:rPr>
          <w:rFonts w:ascii="Arial Narrow" w:eastAsia="Arial Narrow" w:hAnsi="Arial Narrow" w:cs="Arial Narrow"/>
          <w:sz w:val="19"/>
          <w:szCs w:val="19"/>
          <w:lang w:eastAsia="it-IT"/>
        </w:rPr>
      </w:pPr>
      <w:r w:rsidRPr="009500A7">
        <w:rPr>
          <w:rFonts w:ascii="Arial Narrow" w:eastAsia="Arial Narrow" w:hAnsi="Arial Narrow" w:cs="Arial Narrow"/>
          <w:sz w:val="24"/>
          <w:szCs w:val="19"/>
          <w:lang w:eastAsia="it-IT"/>
        </w:rPr>
        <w:t>C</w:t>
      </w:r>
      <w:r w:rsidRPr="009500A7">
        <w:rPr>
          <w:rFonts w:ascii="Arial Narrow" w:eastAsia="Arial Narrow" w:hAnsi="Arial Narrow" w:cs="Arial Narrow"/>
          <w:sz w:val="19"/>
          <w:szCs w:val="19"/>
          <w:lang w:eastAsia="it-IT"/>
        </w:rPr>
        <w:t>APACITÀ E COMPETENZE</w:t>
      </w:r>
    </w:p>
    <w:p w14:paraId="3BE6D84D" w14:textId="77777777" w:rsidR="008D485C" w:rsidRPr="009500A7" w:rsidRDefault="008D485C" w:rsidP="008D485C">
      <w:pPr>
        <w:spacing w:before="50" w:after="0" w:line="240" w:lineRule="auto"/>
        <w:ind w:left="1872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RELAZIONALI</w:t>
      </w:r>
    </w:p>
    <w:p w14:paraId="2204CA21" w14:textId="77777777" w:rsidR="008D485C" w:rsidRPr="009500A7" w:rsidRDefault="008D485C" w:rsidP="008D485C">
      <w:pPr>
        <w:spacing w:before="27" w:after="0" w:line="240" w:lineRule="auto"/>
        <w:ind w:left="207" w:right="38" w:firstLine="1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14:paraId="2CCB2AC2" w14:textId="77777777"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14:paraId="093414FE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5" w:equalWidth="0">
            <w:col w:w="2931" w:space="285"/>
            <w:col w:w="7244"/>
          </w:cols>
        </w:sectPr>
      </w:pPr>
    </w:p>
    <w:p w14:paraId="2E1616D0" w14:textId="77777777"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14:paraId="2075E86E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14:paraId="666286A5" w14:textId="77777777" w:rsidR="008D485C" w:rsidRPr="009500A7" w:rsidRDefault="008D485C" w:rsidP="008D485C">
      <w:pPr>
        <w:spacing w:before="96" w:after="0" w:line="240" w:lineRule="auto"/>
        <w:ind w:left="802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14:paraId="6CD45B1B" w14:textId="77777777" w:rsidR="008D485C" w:rsidRPr="009500A7" w:rsidRDefault="008D485C" w:rsidP="008D485C">
      <w:pPr>
        <w:spacing w:before="50" w:after="0" w:line="240" w:lineRule="auto"/>
        <w:ind w:left="1628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ORGANIZZATIVE</w:t>
      </w:r>
    </w:p>
    <w:p w14:paraId="29B7FB9E" w14:textId="77777777" w:rsidR="008D485C" w:rsidRPr="009500A7" w:rsidRDefault="008D485C" w:rsidP="008D485C">
      <w:pPr>
        <w:spacing w:before="27" w:after="0" w:line="240" w:lineRule="auto"/>
        <w:ind w:left="288" w:right="38" w:hanging="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Ad es. coordinamento e amministrazione di persone, progetti, bilanci; sul posto di lavoro, in attività di volontariato (ad es. cultura e sport), a casa, ecc.</w:t>
      </w:r>
    </w:p>
    <w:p w14:paraId="123CA9F4" w14:textId="77777777"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14:paraId="3C50A90B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6" w:equalWidth="0">
            <w:col w:w="2930" w:space="286"/>
            <w:col w:w="7244"/>
          </w:cols>
        </w:sectPr>
      </w:pPr>
    </w:p>
    <w:p w14:paraId="7D71D5B2" w14:textId="77777777"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14:paraId="1320118A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14:paraId="504DA8FC" w14:textId="77777777" w:rsidR="008D485C" w:rsidRPr="009500A7" w:rsidRDefault="008D485C" w:rsidP="008D485C">
      <w:pPr>
        <w:spacing w:before="96" w:after="0" w:line="240" w:lineRule="auto"/>
        <w:ind w:right="77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14:paraId="4E589AD2" w14:textId="77777777" w:rsidR="008D485C" w:rsidRPr="009500A7" w:rsidRDefault="008D485C" w:rsidP="008D485C">
      <w:pPr>
        <w:spacing w:before="50" w:after="0" w:line="240" w:lineRule="auto"/>
        <w:ind w:right="71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TECNICHE</w:t>
      </w:r>
    </w:p>
    <w:p w14:paraId="38384ADF" w14:textId="77777777" w:rsidR="008D485C" w:rsidRPr="009500A7" w:rsidRDefault="008D485C" w:rsidP="008D485C">
      <w:pPr>
        <w:spacing w:before="27" w:after="0" w:line="240" w:lineRule="auto"/>
        <w:ind w:right="42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Con computer, attrezzature specifiche,</w:t>
      </w:r>
    </w:p>
    <w:p w14:paraId="629D2C05" w14:textId="77777777" w:rsidR="008D485C" w:rsidRPr="009500A7" w:rsidRDefault="008D485C" w:rsidP="008D485C">
      <w:pPr>
        <w:spacing w:after="0" w:line="240" w:lineRule="auto"/>
        <w:ind w:right="38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macchinari, ecc.</w:t>
      </w:r>
    </w:p>
    <w:p w14:paraId="42AEA1F2" w14:textId="77777777" w:rsidR="008D485C" w:rsidRPr="009500A7" w:rsidRDefault="008D485C" w:rsidP="008D485C">
      <w:pPr>
        <w:spacing w:before="100" w:after="0" w:line="240" w:lineRule="auto"/>
        <w:ind w:left="38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14:paraId="40878A7E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70" w:equalWidth="0">
            <w:col w:w="2963" w:space="70"/>
            <w:col w:w="7427"/>
          </w:cols>
        </w:sectPr>
      </w:pPr>
    </w:p>
    <w:p w14:paraId="2AD8EBDA" w14:textId="77777777"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14:paraId="5EDCC922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14:paraId="571D0D5E" w14:textId="77777777" w:rsidR="008D485C" w:rsidRPr="009500A7" w:rsidRDefault="008D485C" w:rsidP="008D485C">
      <w:pPr>
        <w:spacing w:before="96" w:after="0" w:line="240" w:lineRule="auto"/>
        <w:ind w:right="38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14:paraId="1096BE32" w14:textId="77777777" w:rsidR="008D485C" w:rsidRPr="009500A7" w:rsidRDefault="008D485C" w:rsidP="008D485C">
      <w:pPr>
        <w:spacing w:before="46" w:after="0" w:line="240" w:lineRule="auto"/>
        <w:ind w:right="32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ARTISTICHE</w:t>
      </w:r>
    </w:p>
    <w:p w14:paraId="020B3EFD" w14:textId="77777777" w:rsidR="008D485C" w:rsidRPr="009500A7" w:rsidRDefault="008D485C" w:rsidP="008D485C">
      <w:pPr>
        <w:spacing w:before="31" w:after="0" w:line="240" w:lineRule="auto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Musica, scrittura, disegno ecc.</w:t>
      </w:r>
    </w:p>
    <w:p w14:paraId="047C1394" w14:textId="77777777"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14:paraId="2707D9EE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40" w:equalWidth="0">
            <w:col w:w="2924" w:space="40"/>
            <w:col w:w="7496"/>
          </w:cols>
        </w:sectPr>
      </w:pPr>
    </w:p>
    <w:p w14:paraId="73403CAA" w14:textId="77777777"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14:paraId="02644614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14:paraId="5BE10FF5" w14:textId="77777777" w:rsidR="008D485C" w:rsidRPr="009500A7" w:rsidRDefault="008D485C" w:rsidP="008D485C">
      <w:pPr>
        <w:spacing w:before="97" w:after="0" w:line="240" w:lineRule="auto"/>
        <w:ind w:right="71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lastRenderedPageBreak/>
        <w:t>A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LTRE CAPACITÀ E COMPETENZE</w:t>
      </w:r>
    </w:p>
    <w:p w14:paraId="642E07AA" w14:textId="77777777" w:rsidR="008D485C" w:rsidRPr="009500A7" w:rsidRDefault="008D485C" w:rsidP="008D485C">
      <w:pPr>
        <w:spacing w:before="16"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Competenze non precedentemente</w:t>
      </w:r>
    </w:p>
    <w:p w14:paraId="54E8F78C" w14:textId="77777777"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indicate.</w:t>
      </w:r>
    </w:p>
    <w:p w14:paraId="086D9A31" w14:textId="77777777"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</w:p>
    <w:p w14:paraId="6FC10597" w14:textId="77777777" w:rsidR="008D485C" w:rsidRPr="009500A7" w:rsidRDefault="008D485C" w:rsidP="008D485C">
      <w:pPr>
        <w:spacing w:before="97"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ATENTE O PATENTI</w:t>
      </w:r>
    </w:p>
    <w:p w14:paraId="5B00701C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right="294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3AD9BE8F" w14:textId="77777777"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ULTERIORI INFORMAZIONI [Inserire qui ogni altra informazione pertinente, ad esempio persone di </w:t>
      </w:r>
      <w:proofErr w:type="spellStart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riferimento,referenze</w:t>
      </w:r>
      <w:proofErr w:type="spellEnd"/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etc.]</w:t>
      </w:r>
    </w:p>
    <w:p w14:paraId="4E704C5D" w14:textId="77777777"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452E7283" w14:textId="77777777"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21EBE68E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71F89CB1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69A01A99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3E2959CA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53667E09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1DFE0F71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36A3124E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29021347" w14:textId="77777777"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4FAA5592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r w:rsidRPr="009500A7">
        <w:rPr>
          <w:rFonts w:ascii="Times New Roman" w:eastAsia="Verdana" w:hAnsi="Verdana" w:cs="Verdana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Verdana" w:cs="Verdana"/>
          <w:sz w:val="24"/>
          <w:szCs w:val="24"/>
          <w:u w:val="single"/>
          <w:lang w:eastAsia="it-IT"/>
        </w:rPr>
        <w:tab/>
      </w:r>
    </w:p>
    <w:p w14:paraId="54A1A684" w14:textId="77777777"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587E060B" w14:textId="77777777"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75BACA01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19E48BCA" w14:textId="77777777"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14:paraId="6FD38EEF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221F5CC3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28367B16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4D1CB117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60C29EBD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25509B45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20615B0B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51EE7895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4494BFD3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198FD75F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3E46298F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24B528D2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54EBB9E8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7247ED44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4C6650CC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0C368F22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241DC9D8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25D529AE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7DACB340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6565A38C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07401119" w14:textId="77777777" w:rsidR="008D485C" w:rsidRPr="009500A7" w:rsidRDefault="008D485C" w:rsidP="008D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D485C" w:rsidRPr="0095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97B36" w14:textId="77777777" w:rsidR="00885DAF" w:rsidRDefault="00885DAF">
      <w:pPr>
        <w:spacing w:after="0" w:line="240" w:lineRule="auto"/>
      </w:pPr>
      <w:r>
        <w:separator/>
      </w:r>
    </w:p>
  </w:endnote>
  <w:endnote w:type="continuationSeparator" w:id="0">
    <w:p w14:paraId="649C3BDF" w14:textId="77777777" w:rsidR="00885DAF" w:rsidRDefault="008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E1EF" w14:textId="77777777" w:rsidR="00B72727" w:rsidRDefault="00B727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7607479"/>
      <w:docPartObj>
        <w:docPartGallery w:val="Page Numbers (Bottom of Page)"/>
        <w:docPartUnique/>
      </w:docPartObj>
    </w:sdtPr>
    <w:sdtContent>
      <w:sdt>
        <w:sdtPr>
          <w:id w:val="-1825421003"/>
          <w:docPartObj>
            <w:docPartGallery w:val="Page Numbers (Bottom of Page)"/>
            <w:docPartUnique/>
          </w:docPartObj>
        </w:sdtPr>
        <w:sdtContent>
          <w:p w14:paraId="7F07D1CA" w14:textId="77777777" w:rsidR="005F728A" w:rsidRDefault="008D485C" w:rsidP="00176DC5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74D7FC4" wp14:editId="032B4DBC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214630</wp:posOffset>
                  </wp:positionV>
                  <wp:extent cx="7200265" cy="407670"/>
                  <wp:effectExtent l="0" t="0" r="635" b="0"/>
                  <wp:wrapNone/>
                  <wp:docPr id="856214742" name="Immagine 85621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  <w:p w14:paraId="6A0824F2" w14:textId="77777777" w:rsidR="005F728A" w:rsidRDefault="005F728A" w:rsidP="00176DC5">
        <w:pPr>
          <w:pStyle w:val="Pidipagina"/>
        </w:pPr>
      </w:p>
      <w:p w14:paraId="557E4DC6" w14:textId="77777777" w:rsidR="005F728A" w:rsidRDefault="00000000" w:rsidP="00176DC5">
        <w:pPr>
          <w:pStyle w:val="Pidipagin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ED786" w14:textId="77777777" w:rsidR="00B72727" w:rsidRDefault="00B727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DEB2" w14:textId="77777777" w:rsidR="00885DAF" w:rsidRDefault="00885DAF">
      <w:pPr>
        <w:spacing w:after="0" w:line="240" w:lineRule="auto"/>
      </w:pPr>
      <w:r>
        <w:separator/>
      </w:r>
    </w:p>
  </w:footnote>
  <w:footnote w:type="continuationSeparator" w:id="0">
    <w:p w14:paraId="4F5E5126" w14:textId="77777777" w:rsidR="00885DAF" w:rsidRDefault="0088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6EBC" w14:textId="77777777" w:rsidR="00B72727" w:rsidRDefault="00B727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D1D0" w14:textId="2307005D" w:rsidR="00B72727" w:rsidRDefault="00576AD8" w:rsidP="00B72727">
    <w:pPr>
      <w:pStyle w:val="Intestazione"/>
      <w:tabs>
        <w:tab w:val="clear" w:pos="4819"/>
        <w:tab w:val="clear" w:pos="9638"/>
        <w:tab w:val="left" w:pos="1905"/>
      </w:tabs>
    </w:pPr>
    <w:bookmarkStart w:id="0" w:name="_Hlk88665175"/>
    <w:r>
      <w:rPr>
        <w:rFonts w:ascii="Times New Roman"/>
        <w:noProof/>
        <w:sz w:val="20"/>
      </w:rPr>
      <w:drawing>
        <wp:inline distT="0" distB="0" distL="0" distR="0" wp14:anchorId="5EA5A4E8" wp14:editId="42D22C55">
          <wp:extent cx="5547053" cy="877728"/>
          <wp:effectExtent l="0" t="0" r="0" b="0"/>
          <wp:docPr id="7" name="Immagine 7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arattere, schermata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7053" cy="877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57224B9A" w14:textId="4101B97D" w:rsidR="005F728A" w:rsidRPr="00B72727" w:rsidRDefault="005F728A" w:rsidP="00B727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DBAD" w14:textId="77777777" w:rsidR="00B72727" w:rsidRDefault="00B727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2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3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4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5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6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 w16cid:durableId="1305891447">
    <w:abstractNumId w:val="5"/>
  </w:num>
  <w:num w:numId="2" w16cid:durableId="2067679646">
    <w:abstractNumId w:val="1"/>
  </w:num>
  <w:num w:numId="3" w16cid:durableId="1443304710">
    <w:abstractNumId w:val="4"/>
  </w:num>
  <w:num w:numId="4" w16cid:durableId="448092202">
    <w:abstractNumId w:val="3"/>
  </w:num>
  <w:num w:numId="5" w16cid:durableId="1708138040">
    <w:abstractNumId w:val="6"/>
  </w:num>
  <w:num w:numId="6" w16cid:durableId="405761580">
    <w:abstractNumId w:val="2"/>
  </w:num>
  <w:num w:numId="7" w16cid:durableId="167610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C"/>
    <w:rsid w:val="002102F7"/>
    <w:rsid w:val="004A4D61"/>
    <w:rsid w:val="00576AD8"/>
    <w:rsid w:val="005F728A"/>
    <w:rsid w:val="00774B94"/>
    <w:rsid w:val="0083665C"/>
    <w:rsid w:val="00885DAF"/>
    <w:rsid w:val="008D485C"/>
    <w:rsid w:val="00902232"/>
    <w:rsid w:val="00B72727"/>
    <w:rsid w:val="00E6338A"/>
    <w:rsid w:val="00E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EF65"/>
  <w15:chartTrackingRefBased/>
  <w15:docId w15:val="{1F04A275-A54D-4266-8489-D6B1B29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85C"/>
  </w:style>
  <w:style w:type="paragraph" w:styleId="Pidipagina">
    <w:name w:val="footer"/>
    <w:basedOn w:val="Normale"/>
    <w:link w:val="Pidipagina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ANGELA AUGUSTO</cp:lastModifiedBy>
  <cp:revision>3</cp:revision>
  <dcterms:created xsi:type="dcterms:W3CDTF">2024-09-21T12:32:00Z</dcterms:created>
  <dcterms:modified xsi:type="dcterms:W3CDTF">2024-09-21T12:32:00Z</dcterms:modified>
</cp:coreProperties>
</file>