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bookmarkStart w:id="0" w:name="_GoBack"/>
      <w:bookmarkEnd w:id="0"/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lastRenderedPageBreak/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default" r:id="rId7"/>
          <w:footerReference w:type="default" r:id="rId8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5C" w:rsidRDefault="00EC488B">
      <w:pPr>
        <w:spacing w:after="0" w:line="240" w:lineRule="auto"/>
      </w:pPr>
      <w:r>
        <w:separator/>
      </w:r>
    </w:p>
  </w:endnote>
  <w:endnote w:type="continuationSeparator" w:id="0">
    <w:p w:rsidR="0083665C" w:rsidRDefault="00E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D80421" w:rsidP="00176DC5">
        <w:pPr>
          <w:pStyle w:val="Pidipagina"/>
        </w:pPr>
      </w:p>
      <w:p w:rsidR="00B01250" w:rsidRDefault="00D80421" w:rsidP="00176DC5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5C" w:rsidRDefault="00EC488B">
      <w:pPr>
        <w:spacing w:after="0" w:line="240" w:lineRule="auto"/>
      </w:pPr>
      <w:r>
        <w:separator/>
      </w:r>
    </w:p>
  </w:footnote>
  <w:footnote w:type="continuationSeparator" w:id="0">
    <w:p w:rsidR="0083665C" w:rsidRDefault="00EC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80729B" w:rsidP="00176DC5">
    <w:pPr>
      <w:pStyle w:val="Intestazione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7DB7A1A1" wp14:editId="08C093CE">
          <wp:simplePos x="0" y="0"/>
          <wp:positionH relativeFrom="page">
            <wp:posOffset>596900</wp:posOffset>
          </wp:positionH>
          <wp:positionV relativeFrom="paragraph">
            <wp:posOffset>171450</wp:posOffset>
          </wp:positionV>
          <wp:extent cx="6046153" cy="478631"/>
          <wp:effectExtent l="0" t="0" r="0" b="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4A4D61"/>
    <w:rsid w:val="0080729B"/>
    <w:rsid w:val="0083665C"/>
    <w:rsid w:val="008D485C"/>
    <w:rsid w:val="00D80421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Direttore</cp:lastModifiedBy>
  <cp:revision>2</cp:revision>
  <dcterms:created xsi:type="dcterms:W3CDTF">2025-02-28T15:18:00Z</dcterms:created>
  <dcterms:modified xsi:type="dcterms:W3CDTF">2025-02-28T15:18:00Z</dcterms:modified>
</cp:coreProperties>
</file>