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4D132DCA" w14:textId="77777777" w:rsidR="00110608" w:rsidRDefault="00110608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075F21B5" w14:textId="5C8F3018" w:rsidR="00DF38F5" w:rsidRPr="00DF38F5" w:rsidRDefault="00DF38F5" w:rsidP="00C84707">
      <w:pPr>
        <w:spacing w:line="360" w:lineRule="auto"/>
        <w:jc w:val="both"/>
        <w:rPr>
          <w:rFonts w:ascii="Calibri" w:eastAsiaTheme="minorHAnsi" w:hAnsi="Calibri" w:cs="Calibri"/>
          <w:b/>
          <w:i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b/>
          <w:sz w:val="22"/>
          <w:szCs w:val="22"/>
          <w:lang w:eastAsia="en-US" w:bidi="ar-SA"/>
        </w:rPr>
        <w:t>AUTORIZZAZIONE SPETTACOLO TEATRALE: “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 w:bidi="ar-SA"/>
        </w:rPr>
        <w:t>LA LUNA NEL POZZO”</w:t>
      </w:r>
    </w:p>
    <w:p w14:paraId="056EBECD" w14:textId="77777777" w:rsidR="00DF38F5" w:rsidRDefault="00DF38F5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120E2A80" w14:textId="679CCCEE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5B9AE141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</w:t>
      </w:r>
      <w:r w:rsidR="00DF38F5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bookmarkStart w:id="0" w:name="_GoBack"/>
      <w:bookmarkEnd w:id="0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(tutore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1C9B55BB" w:rsidR="00387C78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sez. ____ della Scuola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dell’Infanzia 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>d</w:t>
      </w:r>
      <w:r w:rsidR="003C5D59">
        <w:rPr>
          <w:rFonts w:ascii="Calibri" w:eastAsiaTheme="minorHAnsi" w:hAnsi="Calibri" w:cs="Calibri"/>
          <w:sz w:val="22"/>
          <w:szCs w:val="22"/>
          <w:lang w:eastAsia="en-US" w:bidi="ar-SA"/>
        </w:rPr>
        <w:t>el plesso di</w:t>
      </w:r>
      <w:r w:rsidR="00DF38F5">
        <w:rPr>
          <w:rFonts w:ascii="Calibri" w:eastAsiaTheme="minorHAnsi" w:hAnsi="Calibri" w:cs="Calibri"/>
          <w:sz w:val="22"/>
          <w:szCs w:val="22"/>
          <w:lang w:eastAsia="en-US" w:bidi="ar-SA"/>
        </w:rPr>
        <w:t>:</w:t>
      </w:r>
    </w:p>
    <w:p w14:paraId="0E34AAE6" w14:textId="77777777" w:rsidR="00DF38F5" w:rsidRDefault="00DF38F5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355610D" w14:textId="2103FC1D" w:rsidR="00DF38F5" w:rsidRDefault="00DF38F5" w:rsidP="00DF38F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Campigliano</w:t>
      </w:r>
    </w:p>
    <w:p w14:paraId="30EBAF04" w14:textId="67EA7A3E" w:rsidR="00DF38F5" w:rsidRDefault="00DF38F5" w:rsidP="00DF38F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Filetta</w:t>
      </w:r>
    </w:p>
    <w:p w14:paraId="29608C18" w14:textId="2AB92A5F" w:rsidR="00DF38F5" w:rsidRPr="00DF38F5" w:rsidRDefault="00DF38F5" w:rsidP="00DF38F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San Cipriano Picentino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2E79384C" w:rsidR="002907FC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7B719299" w14:textId="77777777" w:rsidR="003C5D59" w:rsidRPr="00C84707" w:rsidRDefault="003C5D59" w:rsidP="00C84707">
      <w:pPr>
        <w:jc w:val="center"/>
        <w:rPr>
          <w:rFonts w:ascii="Calibri" w:hAnsi="Calibri" w:cs="Calibri"/>
          <w:sz w:val="22"/>
          <w:szCs w:val="22"/>
        </w:rPr>
      </w:pP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3693B531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Il/la propri__ figli__ a</w:t>
      </w:r>
      <w:r w:rsidR="00DF38F5">
        <w:rPr>
          <w:rFonts w:ascii="Calibri" w:hAnsi="Calibri" w:cs="Calibri"/>
          <w:sz w:val="22"/>
          <w:szCs w:val="22"/>
        </w:rPr>
        <w:t xml:space="preserve">d assistere allo spettacolo teatrale </w:t>
      </w:r>
      <w:r w:rsidR="009B4F30" w:rsidRPr="009B4F30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="00DF38F5">
        <w:rPr>
          <w:rFonts w:asciiTheme="minorHAnsi" w:hAnsiTheme="minorHAnsi" w:cstheme="minorHAnsi"/>
          <w:b/>
          <w:bCs/>
          <w:i/>
          <w:sz w:val="22"/>
          <w:szCs w:val="22"/>
        </w:rPr>
        <w:t>L</w:t>
      </w:r>
      <w:r w:rsidR="009B4F30" w:rsidRPr="009B4F3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 </w:t>
      </w:r>
      <w:r w:rsidR="00DF38F5">
        <w:rPr>
          <w:rFonts w:asciiTheme="minorHAnsi" w:hAnsiTheme="minorHAnsi" w:cstheme="minorHAnsi"/>
          <w:b/>
          <w:bCs/>
          <w:i/>
          <w:sz w:val="22"/>
          <w:szCs w:val="22"/>
        </w:rPr>
        <w:t>luna nel pozzo</w:t>
      </w:r>
      <w:r w:rsidR="009B4F30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che </w:t>
      </w:r>
      <w:r w:rsidR="009B4F3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terrà </w:t>
      </w:r>
      <w:r w:rsidR="00DF38F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 scuola 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con le modalità organizzative </w:t>
      </w:r>
      <w:r w:rsidR="00110608" w:rsidRP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 da circolare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n. </w:t>
      </w:r>
      <w:r w:rsidR="00DF38F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225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(prot. n. 000</w:t>
      </w:r>
      <w:r w:rsidR="00DF38F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412</w:t>
      </w:r>
      <w:r w:rsidR="007E0C2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DF38F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 dell’11.04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.2025)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1411"/>
    <w:multiLevelType w:val="hybridMultilevel"/>
    <w:tmpl w:val="0F545BAA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22E07"/>
    <w:rsid w:val="00110608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3C5D59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B1963"/>
    <w:rsid w:val="007D2D0D"/>
    <w:rsid w:val="007E0C25"/>
    <w:rsid w:val="007F70BA"/>
    <w:rsid w:val="008F2315"/>
    <w:rsid w:val="00985962"/>
    <w:rsid w:val="009B4F30"/>
    <w:rsid w:val="009F623F"/>
    <w:rsid w:val="00A41164"/>
    <w:rsid w:val="00A96B31"/>
    <w:rsid w:val="00A97D7B"/>
    <w:rsid w:val="00B668CF"/>
    <w:rsid w:val="00B9054C"/>
    <w:rsid w:val="00B90D4E"/>
    <w:rsid w:val="00C42457"/>
    <w:rsid w:val="00C84707"/>
    <w:rsid w:val="00DF38F5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13</cp:revision>
  <cp:lastPrinted>2019-12-12T09:33:00Z</cp:lastPrinted>
  <dcterms:created xsi:type="dcterms:W3CDTF">2021-09-29T07:01:00Z</dcterms:created>
  <dcterms:modified xsi:type="dcterms:W3CDTF">2025-04-11T13:46:00Z</dcterms:modified>
</cp:coreProperties>
</file>