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26AE" w14:textId="77777777" w:rsidR="00C703B9" w:rsidRPr="00844DEC" w:rsidRDefault="00C703B9" w:rsidP="00DE532A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6FC6E070" w14:textId="77777777" w:rsidR="00C703B9" w:rsidRPr="00844DEC" w:rsidRDefault="00C703B9" w:rsidP="00DE532A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4DC3DB9B" w14:textId="77777777" w:rsidR="00DE532A" w:rsidRPr="00844DEC" w:rsidRDefault="00DE532A" w:rsidP="00DE532A">
      <w:pPr>
        <w:spacing w:line="276" w:lineRule="auto"/>
        <w:jc w:val="right"/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 w:bidi="ar-SA"/>
        </w:rPr>
      </w:pPr>
      <w:bookmarkStart w:id="0" w:name="_Hlk122198167"/>
      <w:r w:rsidRPr="00844DEC"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 w:bidi="ar-SA"/>
        </w:rPr>
        <w:t xml:space="preserve">AL DIRIGENTE SCOLASTICO </w:t>
      </w:r>
    </w:p>
    <w:p w14:paraId="6DCCA7A4" w14:textId="77777777" w:rsidR="00DE532A" w:rsidRPr="00844DEC" w:rsidRDefault="00DE532A" w:rsidP="00DE532A">
      <w:pPr>
        <w:spacing w:line="276" w:lineRule="auto"/>
        <w:jc w:val="right"/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 w:bidi="ar-SA"/>
        </w:rPr>
      </w:pPr>
      <w:r w:rsidRPr="00844DEC"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 w:bidi="ar-SA"/>
        </w:rPr>
        <w:t xml:space="preserve">DELL’ISTITUTO COMPRENSIVO </w:t>
      </w:r>
    </w:p>
    <w:p w14:paraId="60DCA73F" w14:textId="2579BFF5" w:rsidR="00DE532A" w:rsidRPr="00844DEC" w:rsidRDefault="00DE532A" w:rsidP="00DE532A">
      <w:pPr>
        <w:spacing w:line="276" w:lineRule="auto"/>
        <w:jc w:val="right"/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 w:bidi="ar-SA"/>
        </w:rPr>
      </w:pPr>
      <w:r w:rsidRPr="00844DEC"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 w:bidi="ar-SA"/>
        </w:rPr>
        <w:t>DI SAN CIPRIANO PICENTINO</w:t>
      </w:r>
    </w:p>
    <w:p w14:paraId="0238E496" w14:textId="77777777" w:rsidR="00DE532A" w:rsidRPr="00844DEC" w:rsidRDefault="00DE532A" w:rsidP="00DE532A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</w:pPr>
    </w:p>
    <w:p w14:paraId="29063690" w14:textId="1F129D5B" w:rsidR="00DE532A" w:rsidRPr="00844DEC" w:rsidRDefault="00DE532A" w:rsidP="00DE532A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</w:pPr>
      <w:r w:rsidRPr="00844DEC"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  <w:t xml:space="preserve">AUTORIZZAZIONE </w:t>
      </w:r>
      <w:r w:rsidR="00627D63" w:rsidRPr="00844DEC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INGRESSO ESPERTI ESTERNI</w:t>
      </w:r>
    </w:p>
    <w:p w14:paraId="25CA06D2" w14:textId="77777777" w:rsidR="00DE532A" w:rsidRPr="00844DEC" w:rsidRDefault="00DE532A" w:rsidP="00DE532A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28D6F4FA" w14:textId="77777777" w:rsidR="00A8558C" w:rsidRPr="00C84707" w:rsidRDefault="00A8558C" w:rsidP="00A8558C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I sottoscritti ____________________________(madre), ___________________________________(padre),</w:t>
      </w:r>
    </w:p>
    <w:p w14:paraId="5980DD48" w14:textId="77777777" w:rsidR="00A8558C" w:rsidRPr="00C84707" w:rsidRDefault="00A8558C" w:rsidP="00A8558C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3FB5F16B" w14:textId="77777777" w:rsidR="00A8558C" w:rsidRDefault="00A8558C" w:rsidP="00A8558C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</w:t>
      </w:r>
      <w:proofErr w:type="gramStart"/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_(</w:t>
      </w:r>
      <w:proofErr w:type="gramEnd"/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tutore legale), dell’alunno/a</w:t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___________________________________</w:t>
      </w:r>
    </w:p>
    <w:p w14:paraId="40FEAFE4" w14:textId="77777777" w:rsidR="00A8558C" w:rsidRDefault="0090071C" w:rsidP="00A8558C">
      <w:pPr>
        <w:spacing w:before="240" w:after="240"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t>dell’alunno/a ________________________________________________</w:t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  <w:t>_______________________</w:t>
      </w:r>
      <w:r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  <w:t xml:space="preserve">della classe </w:t>
      </w:r>
      <w:r w:rsidR="00A8558C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V </w:t>
      </w:r>
      <w:r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t>sez.</w:t>
      </w:r>
      <w:r w:rsidR="00A8558C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A della</w:t>
      </w:r>
      <w:r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Scuola </w:t>
      </w:r>
    </w:p>
    <w:p w14:paraId="0223F535" w14:textId="607699FF" w:rsidR="0090071C" w:rsidRPr="00844DEC" w:rsidRDefault="0090071C" w:rsidP="00A8558C">
      <w:pPr>
        <w:spacing w:before="240" w:after="240"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Primaria di </w:t>
      </w:r>
      <w:r w:rsidR="00A8558C">
        <w:rPr>
          <w:rFonts w:ascii="Calibri" w:eastAsiaTheme="minorHAnsi" w:hAnsi="Calibri" w:cs="Calibri"/>
          <w:sz w:val="22"/>
          <w:szCs w:val="22"/>
          <w:lang w:eastAsia="en-US" w:bidi="ar-SA"/>
        </w:rPr>
        <w:t>San Cipriano Picentino</w:t>
      </w:r>
    </w:p>
    <w:p w14:paraId="49A26515" w14:textId="77777777" w:rsidR="00EB5A4F" w:rsidRPr="00844DEC" w:rsidRDefault="00EB5A4F" w:rsidP="00DE532A">
      <w:pPr>
        <w:spacing w:line="276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 w:bidi="ar-SA"/>
        </w:rPr>
      </w:pPr>
    </w:p>
    <w:p w14:paraId="4C581E5F" w14:textId="42C2E39A" w:rsidR="00DE532A" w:rsidRPr="00A8558C" w:rsidRDefault="00DE532A" w:rsidP="00DE532A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  <w:r w:rsidRPr="00A8558C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AUTORIZZANO/AUTORIZZA</w:t>
      </w:r>
    </w:p>
    <w:p w14:paraId="75EC6113" w14:textId="77777777" w:rsidR="00C703B9" w:rsidRPr="00A8558C" w:rsidRDefault="00C703B9" w:rsidP="00DE532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4583304" w14:textId="3C6AA456" w:rsidR="0090071C" w:rsidRPr="00A8558C" w:rsidRDefault="00DE532A" w:rsidP="00DE532A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bookmarkStart w:id="1" w:name="_Hlk183605185"/>
      <w:r w:rsidRPr="00A8558C">
        <w:rPr>
          <w:rFonts w:asciiTheme="minorHAnsi" w:hAnsiTheme="minorHAnsi" w:cstheme="minorHAnsi"/>
          <w:sz w:val="22"/>
          <w:szCs w:val="22"/>
        </w:rPr>
        <w:t xml:space="preserve">l’ingresso </w:t>
      </w:r>
      <w:r w:rsidR="00A8558C" w:rsidRPr="00A8558C">
        <w:rPr>
          <w:rFonts w:asciiTheme="minorHAnsi" w:hAnsiTheme="minorHAnsi" w:cstheme="minorHAnsi"/>
          <w:sz w:val="22"/>
          <w:szCs w:val="22"/>
        </w:rPr>
        <w:t xml:space="preserve">del </w:t>
      </w:r>
      <w:r w:rsidR="00A8558C" w:rsidRPr="00A8558C">
        <w:rPr>
          <w:rFonts w:asciiTheme="minorHAnsi" w:hAnsiTheme="minorHAnsi" w:cstheme="minorHAnsi"/>
          <w:sz w:val="22"/>
          <w:szCs w:val="22"/>
        </w:rPr>
        <w:t xml:space="preserve">personale esperto della Cooperativa Sociale “Fili </w:t>
      </w:r>
      <w:r w:rsidR="00A8558C" w:rsidRPr="00A8558C">
        <w:rPr>
          <w:rFonts w:asciiTheme="minorHAnsi" w:hAnsiTheme="minorHAnsi" w:cstheme="minorHAnsi"/>
          <w:sz w:val="22"/>
          <w:szCs w:val="22"/>
        </w:rPr>
        <w:t xml:space="preserve">d’erba” per un incontro con gli alunni </w:t>
      </w:r>
      <w:r w:rsidR="00A8558C" w:rsidRPr="00A8558C">
        <w:rPr>
          <w:rFonts w:asciiTheme="minorHAnsi" w:hAnsiTheme="minorHAnsi" w:cstheme="minorHAnsi"/>
          <w:sz w:val="22"/>
          <w:szCs w:val="22"/>
        </w:rPr>
        <w:t>sul tema “Riconoscimento e gestione delle emozioni, dell’Inclusione e della Diversità”</w:t>
      </w:r>
      <w:r w:rsidR="00A8558C" w:rsidRPr="00A8558C">
        <w:rPr>
          <w:rFonts w:asciiTheme="minorHAnsi" w:hAnsiTheme="minorHAnsi" w:cstheme="minorHAnsi"/>
          <w:sz w:val="22"/>
          <w:szCs w:val="22"/>
        </w:rPr>
        <w:t>, come da circ. n. 276 prot. n. 5636/U del 22.05.2025</w:t>
      </w:r>
    </w:p>
    <w:bookmarkEnd w:id="1"/>
    <w:p w14:paraId="7AC9F36D" w14:textId="77777777" w:rsidR="0090071C" w:rsidRPr="00A8558C" w:rsidRDefault="0090071C" w:rsidP="00DE532A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76AB22FD" w14:textId="46A9CA7D" w:rsidR="00DE532A" w:rsidRPr="00A8558C" w:rsidRDefault="00DE532A" w:rsidP="00DE532A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Il/I sottoscritto/i, dichiara/no, altresì,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attività.</w:t>
      </w:r>
    </w:p>
    <w:p w14:paraId="16310A78" w14:textId="77777777" w:rsidR="00A8558C" w:rsidRDefault="00A8558C" w:rsidP="00844DEC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1E6A2C4A" w14:textId="05AE9905" w:rsidR="00DE532A" w:rsidRPr="00A8558C" w:rsidRDefault="00844DEC" w:rsidP="00844DEC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bookmarkStart w:id="2" w:name="_GoBack"/>
      <w:bookmarkEnd w:id="2"/>
      <w:r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Data …………………………………………</w:t>
      </w:r>
      <w:r w:rsidR="00DE532A"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                   </w:t>
      </w:r>
      <w:r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                    </w:t>
      </w:r>
      <w:r w:rsidR="00DE532A"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FIRMA della madre _</w:t>
      </w:r>
      <w:r w:rsidR="002B59EE"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____</w:t>
      </w:r>
      <w:r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_______________</w:t>
      </w:r>
    </w:p>
    <w:p w14:paraId="6A31C768" w14:textId="5165C752" w:rsidR="00DE532A" w:rsidRPr="00A8558C" w:rsidRDefault="00DE532A" w:rsidP="00DE532A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                                                              </w:t>
      </w:r>
      <w:r w:rsidR="00844DEC"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                                  </w:t>
      </w:r>
      <w:r w:rsidR="002B59EE"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FIRMA del padre __</w:t>
      </w:r>
      <w:r w:rsidR="002B59EE"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__</w:t>
      </w:r>
      <w:r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___</w:t>
      </w:r>
      <w:r w:rsidR="002B59EE"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__</w:t>
      </w:r>
      <w:r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_____</w:t>
      </w:r>
      <w:r w:rsidR="00844DEC"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________</w:t>
      </w:r>
    </w:p>
    <w:p w14:paraId="12BBC749" w14:textId="334F9B5B" w:rsidR="00DE532A" w:rsidRPr="00A8558C" w:rsidRDefault="00DE532A" w:rsidP="00DE532A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                                                             </w:t>
      </w:r>
      <w:r w:rsidR="00844DEC"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                                    </w:t>
      </w:r>
      <w:r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FIRMA del tutore__</w:t>
      </w:r>
      <w:r w:rsidR="002B59EE"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__</w:t>
      </w:r>
      <w:r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_____</w:t>
      </w:r>
      <w:r w:rsidR="002B59EE"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_</w:t>
      </w:r>
      <w:r w:rsidR="00844DEC" w:rsidRPr="00A8558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______________</w:t>
      </w:r>
    </w:p>
    <w:p w14:paraId="48D90194" w14:textId="77777777" w:rsidR="00DE532A" w:rsidRPr="00844DEC" w:rsidRDefault="00DE532A" w:rsidP="00DE532A">
      <w:pPr>
        <w:spacing w:line="276" w:lineRule="auto"/>
        <w:jc w:val="right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481E5E3C" w14:textId="5384F152" w:rsidR="00DE532A" w:rsidRPr="00844DEC" w:rsidRDefault="00DE532A" w:rsidP="00DE532A">
      <w:pPr>
        <w:spacing w:line="276" w:lineRule="auto"/>
        <w:jc w:val="right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t>:::</w:t>
      </w:r>
      <w:r w:rsidR="002B59EE"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t>:::::::::::::::::::::::::::::::::::::::::::::</w:t>
      </w:r>
      <w:r w:rsidRPr="00844DEC">
        <w:rPr>
          <w:rFonts w:ascii="Calibri" w:eastAsiaTheme="minorHAnsi" w:hAnsi="Calibri" w:cs="Calibri"/>
          <w:sz w:val="22"/>
          <w:szCs w:val="22"/>
          <w:lang w:eastAsia="en-US" w:bidi="ar-SA"/>
        </w:rPr>
        <w:t>:::::::::::::::::::::::::::::::::::::::::::::::::::::::::::::::::::::::::::::::::</w:t>
      </w:r>
      <w:r w:rsidR="00844DEC">
        <w:rPr>
          <w:rFonts w:ascii="Calibri" w:eastAsiaTheme="minorHAnsi" w:hAnsi="Calibri" w:cs="Calibri"/>
          <w:sz w:val="22"/>
          <w:szCs w:val="22"/>
          <w:lang w:eastAsia="en-US" w:bidi="ar-SA"/>
        </w:rPr>
        <w:t>::::::::::::::::::::::::::::::::::</w:t>
      </w:r>
    </w:p>
    <w:p w14:paraId="50120AF9" w14:textId="77777777" w:rsidR="00DE532A" w:rsidRPr="00844DEC" w:rsidRDefault="00DE532A" w:rsidP="00DE532A">
      <w:pPr>
        <w:spacing w:line="276" w:lineRule="auto"/>
        <w:jc w:val="right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5F3BD0DD" w14:textId="77777777" w:rsidR="00DE532A" w:rsidRPr="00844DEC" w:rsidRDefault="00DE532A" w:rsidP="00DE5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  <w:lang w:eastAsia="en-US" w:bidi="ar-SA"/>
        </w:rPr>
      </w:pPr>
      <w:r w:rsidRPr="00844DEC">
        <w:rPr>
          <w:rFonts w:asciiTheme="minorHAnsi" w:eastAsia="Verdana" w:hAnsiTheme="minorHAnsi" w:cstheme="minorHAnsi"/>
          <w:b/>
          <w:bCs/>
          <w:color w:val="000000"/>
          <w:sz w:val="22"/>
          <w:szCs w:val="22"/>
          <w:lang w:eastAsia="en-US" w:bidi="ar-SA"/>
        </w:rPr>
        <w:t xml:space="preserve">Dichiarazione da rilasciare in caso di firma di un solo genitore: </w:t>
      </w:r>
    </w:p>
    <w:p w14:paraId="1405CA66" w14:textId="4167D86C" w:rsidR="00DE532A" w:rsidRPr="00844DEC" w:rsidRDefault="00DE532A" w:rsidP="00DE5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  <w:lang w:eastAsia="en-US" w:bidi="ar-SA"/>
        </w:rPr>
      </w:pPr>
      <w:r w:rsidRPr="00844DEC">
        <w:rPr>
          <w:rFonts w:asciiTheme="minorHAnsi" w:eastAsia="Verdana" w:hAnsiTheme="minorHAnsi" w:cstheme="minorHAnsi"/>
          <w:color w:val="000000"/>
          <w:sz w:val="22"/>
          <w:szCs w:val="22"/>
          <w:lang w:eastAsia="en-US" w:bidi="ar-SA"/>
        </w:rPr>
        <w:t xml:space="preserve">Il sottoscritto, 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</w:t>
      </w:r>
      <w:r w:rsidR="00C81874" w:rsidRPr="00844DEC">
        <w:rPr>
          <w:rFonts w:asciiTheme="minorHAnsi" w:eastAsia="Verdana" w:hAnsiTheme="minorHAnsi" w:cstheme="minorHAnsi"/>
          <w:color w:val="000000"/>
          <w:sz w:val="22"/>
          <w:szCs w:val="22"/>
          <w:lang w:eastAsia="en-US" w:bidi="ar-SA"/>
        </w:rPr>
        <w:t xml:space="preserve">Codice </w:t>
      </w:r>
      <w:r w:rsidR="00C81874">
        <w:rPr>
          <w:rFonts w:asciiTheme="minorHAnsi" w:eastAsia="Verdana" w:hAnsiTheme="minorHAnsi" w:cstheme="minorHAnsi"/>
          <w:color w:val="000000"/>
          <w:sz w:val="22"/>
          <w:szCs w:val="22"/>
          <w:lang w:eastAsia="en-US" w:bidi="ar-SA"/>
        </w:rPr>
        <w:t>C</w:t>
      </w:r>
      <w:r w:rsidR="00C81874" w:rsidRPr="00844DEC">
        <w:rPr>
          <w:rFonts w:asciiTheme="minorHAnsi" w:eastAsia="Verdana" w:hAnsiTheme="minorHAnsi" w:cstheme="minorHAnsi"/>
          <w:color w:val="000000"/>
          <w:sz w:val="22"/>
          <w:szCs w:val="22"/>
          <w:lang w:eastAsia="en-US" w:bidi="ar-SA"/>
        </w:rPr>
        <w:t>ivile</w:t>
      </w:r>
      <w:r w:rsidRPr="00844DEC">
        <w:rPr>
          <w:rFonts w:asciiTheme="minorHAnsi" w:eastAsia="Verdana" w:hAnsiTheme="minorHAnsi" w:cstheme="minorHAnsi"/>
          <w:color w:val="000000"/>
          <w:sz w:val="22"/>
          <w:szCs w:val="22"/>
          <w:lang w:eastAsia="en-US" w:bidi="ar-SA"/>
        </w:rPr>
        <w:t xml:space="preserve">, che richiedono il consenso di entrambi i genitori. </w:t>
      </w:r>
    </w:p>
    <w:p w14:paraId="2BC3C08A" w14:textId="77777777" w:rsidR="00844DEC" w:rsidRDefault="00DE532A" w:rsidP="00DE5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  <w:lang w:eastAsia="en-US" w:bidi="ar-SA"/>
        </w:rPr>
      </w:pPr>
      <w:r w:rsidRPr="00844DEC">
        <w:rPr>
          <w:rFonts w:asciiTheme="minorHAnsi" w:eastAsia="Verdana" w:hAnsiTheme="minorHAnsi" w:cstheme="minorHAnsi"/>
          <w:color w:val="000000"/>
          <w:sz w:val="22"/>
          <w:szCs w:val="22"/>
          <w:lang w:eastAsia="en-US" w:bidi="ar-SA"/>
        </w:rPr>
        <w:t xml:space="preserve">                                                                               </w:t>
      </w:r>
      <w:r w:rsidR="00844DEC">
        <w:rPr>
          <w:rFonts w:asciiTheme="minorHAnsi" w:eastAsia="Verdana" w:hAnsiTheme="minorHAnsi" w:cstheme="minorHAnsi"/>
          <w:color w:val="000000"/>
          <w:sz w:val="22"/>
          <w:szCs w:val="22"/>
          <w:lang w:eastAsia="en-US" w:bidi="ar-SA"/>
        </w:rPr>
        <w:t xml:space="preserve">                      </w:t>
      </w:r>
      <w:r w:rsidR="002B59EE" w:rsidRPr="00844DEC">
        <w:rPr>
          <w:rFonts w:asciiTheme="minorHAnsi" w:eastAsia="Verdana" w:hAnsiTheme="minorHAnsi" w:cstheme="minorHAnsi"/>
          <w:color w:val="000000"/>
          <w:sz w:val="22"/>
          <w:szCs w:val="22"/>
          <w:lang w:eastAsia="en-US" w:bidi="ar-SA"/>
        </w:rPr>
        <w:t xml:space="preserve"> </w:t>
      </w:r>
      <w:r w:rsidR="00844DEC">
        <w:rPr>
          <w:rFonts w:asciiTheme="minorHAnsi" w:eastAsia="Verdana" w:hAnsiTheme="minorHAnsi" w:cstheme="minorHAnsi"/>
          <w:color w:val="000000"/>
          <w:sz w:val="22"/>
          <w:szCs w:val="22"/>
          <w:lang w:eastAsia="en-US" w:bidi="ar-SA"/>
        </w:rPr>
        <w:t xml:space="preserve">       </w:t>
      </w:r>
    </w:p>
    <w:p w14:paraId="71174BE0" w14:textId="6ECB8288" w:rsidR="00DE532A" w:rsidRPr="00844DEC" w:rsidRDefault="00844DEC" w:rsidP="00DE53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  <w:lang w:eastAsia="en-US" w:bidi="ar-SA"/>
        </w:rPr>
      </w:pPr>
      <w:r>
        <w:rPr>
          <w:rFonts w:asciiTheme="minorHAnsi" w:eastAsia="Verdana" w:hAnsiTheme="minorHAnsi" w:cstheme="minorHAnsi"/>
          <w:color w:val="000000"/>
          <w:sz w:val="22"/>
          <w:szCs w:val="22"/>
          <w:lang w:eastAsia="en-US" w:bidi="ar-SA"/>
        </w:rPr>
        <w:t xml:space="preserve">                                                                                                      </w:t>
      </w:r>
      <w:r w:rsidR="00C81874">
        <w:rPr>
          <w:rFonts w:asciiTheme="minorHAnsi" w:eastAsia="Verdana" w:hAnsiTheme="minorHAnsi" w:cstheme="minorHAnsi"/>
          <w:color w:val="000000"/>
          <w:sz w:val="22"/>
          <w:szCs w:val="22"/>
          <w:lang w:eastAsia="en-US" w:bidi="ar-SA"/>
        </w:rPr>
        <w:t>FIRMA:</w:t>
      </w:r>
      <w:r w:rsidR="00C81874" w:rsidRPr="00844DEC">
        <w:rPr>
          <w:rFonts w:asciiTheme="minorHAnsi" w:eastAsia="Verdana" w:hAnsiTheme="minorHAnsi" w:cstheme="minorHAnsi"/>
          <w:color w:val="000000"/>
          <w:sz w:val="22"/>
          <w:szCs w:val="22"/>
          <w:lang w:eastAsia="en-US" w:bidi="ar-SA"/>
        </w:rPr>
        <w:t xml:space="preserve"> _</w:t>
      </w:r>
      <w:r w:rsidR="00DE532A" w:rsidRPr="00844DEC">
        <w:rPr>
          <w:rFonts w:asciiTheme="minorHAnsi" w:eastAsia="Verdana" w:hAnsiTheme="minorHAnsi" w:cstheme="minorHAnsi"/>
          <w:color w:val="000000"/>
          <w:sz w:val="22"/>
          <w:szCs w:val="22"/>
          <w:lang w:eastAsia="en-US" w:bidi="ar-SA"/>
        </w:rPr>
        <w:t xml:space="preserve">________________________________         </w:t>
      </w:r>
    </w:p>
    <w:p w14:paraId="4A149178" w14:textId="77777777" w:rsidR="00DE532A" w:rsidRPr="00844DEC" w:rsidRDefault="00DE532A" w:rsidP="00DE532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F84A3C9" w14:textId="77777777" w:rsidR="0090071C" w:rsidRPr="00844DEC" w:rsidRDefault="0090071C" w:rsidP="00DE532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bookmarkEnd w:id="0"/>
    <w:p w14:paraId="3290D1EF" w14:textId="77777777" w:rsidR="0090071C" w:rsidRPr="00844DEC" w:rsidRDefault="0090071C" w:rsidP="0090071C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219B2112" w14:textId="77777777" w:rsidR="00985962" w:rsidRPr="00844DEC" w:rsidRDefault="00985962" w:rsidP="00DE532A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sectPr w:rsidR="00985962" w:rsidRPr="00844DEC" w:rsidSect="002907FC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81BEC"/>
    <w:multiLevelType w:val="hybridMultilevel"/>
    <w:tmpl w:val="FA8EA8A8"/>
    <w:lvl w:ilvl="0" w:tplc="35C072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D14BD"/>
    <w:multiLevelType w:val="hybridMultilevel"/>
    <w:tmpl w:val="17FC81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E53CD"/>
    <w:multiLevelType w:val="hybridMultilevel"/>
    <w:tmpl w:val="C9EAB1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962"/>
    <w:rsid w:val="001A413A"/>
    <w:rsid w:val="002673D6"/>
    <w:rsid w:val="002907FC"/>
    <w:rsid w:val="002B59EE"/>
    <w:rsid w:val="002C24FD"/>
    <w:rsid w:val="002F3DF3"/>
    <w:rsid w:val="00313769"/>
    <w:rsid w:val="003312E1"/>
    <w:rsid w:val="003C2E58"/>
    <w:rsid w:val="0052325B"/>
    <w:rsid w:val="00545401"/>
    <w:rsid w:val="00577A71"/>
    <w:rsid w:val="005A290B"/>
    <w:rsid w:val="005C6F87"/>
    <w:rsid w:val="005E156D"/>
    <w:rsid w:val="00614635"/>
    <w:rsid w:val="00627323"/>
    <w:rsid w:val="00627D63"/>
    <w:rsid w:val="006A3493"/>
    <w:rsid w:val="00751D06"/>
    <w:rsid w:val="00755A57"/>
    <w:rsid w:val="007A4AC2"/>
    <w:rsid w:val="007A63BE"/>
    <w:rsid w:val="007C5DA7"/>
    <w:rsid w:val="007D2D0D"/>
    <w:rsid w:val="007F70BA"/>
    <w:rsid w:val="00844DEC"/>
    <w:rsid w:val="008B0EAC"/>
    <w:rsid w:val="008D4969"/>
    <w:rsid w:val="008F2315"/>
    <w:rsid w:val="0090071C"/>
    <w:rsid w:val="00985962"/>
    <w:rsid w:val="009F623F"/>
    <w:rsid w:val="00A41164"/>
    <w:rsid w:val="00A8558C"/>
    <w:rsid w:val="00A86506"/>
    <w:rsid w:val="00A96B31"/>
    <w:rsid w:val="00AD3B1B"/>
    <w:rsid w:val="00B35B5C"/>
    <w:rsid w:val="00B429D5"/>
    <w:rsid w:val="00B9054C"/>
    <w:rsid w:val="00B90D4E"/>
    <w:rsid w:val="00C42457"/>
    <w:rsid w:val="00C703B9"/>
    <w:rsid w:val="00C81874"/>
    <w:rsid w:val="00DE532A"/>
    <w:rsid w:val="00EB5A4F"/>
    <w:rsid w:val="00EC167C"/>
    <w:rsid w:val="00EC1FDF"/>
    <w:rsid w:val="00ED6428"/>
    <w:rsid w:val="00F1270A"/>
    <w:rsid w:val="00F6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9D36"/>
  <w15:docId w15:val="{B5089C66-9814-47CE-BDBA-70CFCE42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6</cp:revision>
  <cp:lastPrinted>2024-11-28T12:00:00Z</cp:lastPrinted>
  <dcterms:created xsi:type="dcterms:W3CDTF">2024-11-29T07:25:00Z</dcterms:created>
  <dcterms:modified xsi:type="dcterms:W3CDTF">2025-05-22T16:32:00Z</dcterms:modified>
</cp:coreProperties>
</file>