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75704" w14:textId="77777777" w:rsidR="00783EF3" w:rsidRPr="009500A7" w:rsidRDefault="00783EF3" w:rsidP="00783EF3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1272248D" w14:textId="1694FE4A" w:rsidR="00783EF3" w:rsidRDefault="00783EF3" w:rsidP="00783EF3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6CEC2749" w14:textId="3AAC0385" w:rsidR="00783EF3" w:rsidRDefault="00783EF3" w:rsidP="00783EF3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p w14:paraId="740FE3A6" w14:textId="209D4B72" w:rsidR="00783EF3" w:rsidRDefault="00783EF3" w:rsidP="00783EF3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pPr w:leftFromText="141" w:rightFromText="141" w:vertAnchor="text" w:tblpX="-40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2041"/>
        <w:gridCol w:w="2211"/>
        <w:gridCol w:w="1291"/>
        <w:gridCol w:w="1970"/>
      </w:tblGrid>
      <w:tr w:rsidR="00783EF3" w:rsidRPr="00783EF3" w14:paraId="48318FB4" w14:textId="77777777" w:rsidTr="00783EF3">
        <w:trPr>
          <w:trHeight w:val="54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44AD" w14:textId="646A3A00" w:rsidR="00783EF3" w:rsidRPr="00783EF3" w:rsidRDefault="00783EF3" w:rsidP="00783EF3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ind w:left="559"/>
              <w:contextualSpacing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FORMAZIONE NELLO SPECIFICO SETTORE IN CUI SI CONCORRE</w:t>
            </w:r>
          </w:p>
          <w:p w14:paraId="68CAD3F0" w14:textId="77777777" w:rsidR="00783EF3" w:rsidRPr="00783EF3" w:rsidRDefault="00783EF3" w:rsidP="00783EF3">
            <w:pPr>
              <w:spacing w:before="8"/>
              <w:ind w:left="145" w:right="1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2C3F98C8" w14:textId="77777777" w:rsidTr="00783EF3">
        <w:trPr>
          <w:trHeight w:val="54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782B" w14:textId="77777777" w:rsidR="00783EF3" w:rsidRPr="00783EF3" w:rsidRDefault="00783EF3" w:rsidP="00783EF3">
            <w:pPr>
              <w:spacing w:before="8"/>
              <w:ind w:left="1977" w:right="20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TITOLI VALUTABILI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B60E" w14:textId="77777777" w:rsidR="00783EF3" w:rsidRPr="00783EF3" w:rsidRDefault="00783EF3" w:rsidP="00783EF3">
            <w:pPr>
              <w:spacing w:before="8"/>
              <w:ind w:left="228" w:right="2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05E9" w14:textId="77777777" w:rsidR="00783EF3" w:rsidRPr="00783EF3" w:rsidRDefault="00783EF3" w:rsidP="00783EF3">
            <w:pPr>
              <w:spacing w:before="8"/>
              <w:ind w:left="145" w:right="1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</w:p>
        </w:tc>
      </w:tr>
      <w:tr w:rsidR="00783EF3" w:rsidRPr="00783EF3" w14:paraId="487D4806" w14:textId="77777777" w:rsidTr="00783EF3">
        <w:trPr>
          <w:trHeight w:val="47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ED50208" w14:textId="77777777" w:rsidR="00783EF3" w:rsidRPr="00783EF3" w:rsidRDefault="00783EF3" w:rsidP="00783E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  <w:t>1-   Scuola magistrale-scuole professionali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AA6C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Corsi professionali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CFF1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Media dei voti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412C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 assente </w:t>
            </w:r>
            <w:proofErr w:type="spellStart"/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valutaz</w:t>
            </w:r>
            <w:proofErr w:type="spellEnd"/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. = 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E8C3" w14:textId="77777777" w:rsidR="00783EF3" w:rsidRPr="00783EF3" w:rsidRDefault="00783EF3" w:rsidP="00783E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ISTRUZIONE </w:t>
            </w: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83EF3" w:rsidRPr="00783EF3" w14:paraId="26F55CC8" w14:textId="77777777" w:rsidTr="00783EF3">
        <w:trPr>
          <w:trHeight w:val="396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D717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36B8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EE82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6-7 </w:t>
            </w:r>
            <w:proofErr w:type="spellStart"/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suff</w:t>
            </w:r>
            <w:proofErr w:type="spellEnd"/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-buono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DDDF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9C62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6E74215E" w14:textId="77777777" w:rsidTr="00783EF3">
        <w:trPr>
          <w:trHeight w:val="229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1DD4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1832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0942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8-9 distinto-ottimo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13AD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A07F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035487D7" w14:textId="77777777" w:rsidTr="00783EF3">
        <w:trPr>
          <w:trHeight w:val="229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0F74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BC2C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8E2B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10 eccellente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EB93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4C15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20073CC0" w14:textId="77777777" w:rsidTr="00783EF3">
        <w:trPr>
          <w:trHeight w:val="462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EBFE26" w14:textId="4C1F8C9D" w:rsidR="00783EF3" w:rsidRPr="00783EF3" w:rsidRDefault="00783EF3" w:rsidP="00783EF3">
            <w:pPr>
              <w:jc w:val="center"/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  <w:t>2 -   Diplomi e abilitazione magistrale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D6BD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Diploma di scuola media superiore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06D2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V da 60 a 68 (36 a 40)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914A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4860B" w14:textId="77777777" w:rsidR="00783EF3" w:rsidRPr="00783EF3" w:rsidRDefault="00783EF3" w:rsidP="00783E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783EF3" w:rsidRPr="00783EF3" w14:paraId="271980A0" w14:textId="77777777" w:rsidTr="00783EF3">
        <w:trPr>
          <w:trHeight w:val="229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42AD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D823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A921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V da 69 a 76 (41-46)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3ED8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8EA8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2D5B0530" w14:textId="77777777" w:rsidTr="00783EF3">
        <w:trPr>
          <w:trHeight w:val="229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3971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A2E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66784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V da 77 a 89 (47-50)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EFB9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4B98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6113D47E" w14:textId="77777777" w:rsidTr="00783EF3">
        <w:trPr>
          <w:trHeight w:val="229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C128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D047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2F33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V da 90-98 (51-55)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E97A9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09F5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83EF3" w:rsidRPr="00783EF3" w14:paraId="5644E78F" w14:textId="77777777" w:rsidTr="00783EF3">
        <w:trPr>
          <w:trHeight w:val="39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D378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w w:val="97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7970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B852B" w14:textId="77777777" w:rsidR="00783EF3" w:rsidRPr="00783EF3" w:rsidRDefault="00783EF3" w:rsidP="00783EF3">
            <w:pPr>
              <w:spacing w:before="10"/>
              <w:ind w:left="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V 98-100 (56-60)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A766" w14:textId="77777777" w:rsidR="00783EF3" w:rsidRPr="00783EF3" w:rsidRDefault="00783EF3" w:rsidP="00783EF3">
            <w:pPr>
              <w:spacing w:before="10"/>
              <w:ind w:left="228" w:right="2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EF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D9A8" w14:textId="77777777" w:rsidR="00783EF3" w:rsidRPr="00783EF3" w:rsidRDefault="00783EF3" w:rsidP="00783E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3"/>
        <w:gridCol w:w="1861"/>
        <w:gridCol w:w="4511"/>
      </w:tblGrid>
      <w:tr w:rsidR="00783EF3" w:rsidRPr="00783EF3" w14:paraId="2172C2D6" w14:textId="77777777" w:rsidTr="00783EF3">
        <w:tc>
          <w:tcPr>
            <w:tcW w:w="3693" w:type="dxa"/>
            <w:vMerge w:val="restart"/>
          </w:tcPr>
          <w:p w14:paraId="3E298661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ind w:left="595"/>
              <w:contextualSpacing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</w:p>
          <w:p w14:paraId="5A14FFF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contextualSpacing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3.LAUREA ATTINENTE *ALLA FIGURA per cui si concorre COME DA REQUISITO DI AMMISSIONE (vecchio ordinamento o magistrale)</w:t>
            </w:r>
          </w:p>
        </w:tc>
        <w:tc>
          <w:tcPr>
            <w:tcW w:w="1861" w:type="dxa"/>
          </w:tcPr>
          <w:p w14:paraId="72AD9B6C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511" w:type="dxa"/>
          </w:tcPr>
          <w:p w14:paraId="09306A82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PUNTI</w:t>
            </w:r>
          </w:p>
        </w:tc>
      </w:tr>
      <w:tr w:rsidR="00783EF3" w:rsidRPr="00783EF3" w14:paraId="289A94F3" w14:textId="77777777" w:rsidTr="00783EF3">
        <w:tc>
          <w:tcPr>
            <w:tcW w:w="3693" w:type="dxa"/>
            <w:vMerge/>
          </w:tcPr>
          <w:p w14:paraId="4AA95BC4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861" w:type="dxa"/>
          </w:tcPr>
          <w:p w14:paraId="5E3247B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4511" w:type="dxa"/>
          </w:tcPr>
          <w:p w14:paraId="49F7202F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783EF3" w:rsidRPr="00783EF3" w14:paraId="7EA900B3" w14:textId="77777777" w:rsidTr="00783EF3">
        <w:tc>
          <w:tcPr>
            <w:tcW w:w="3693" w:type="dxa"/>
            <w:vMerge/>
          </w:tcPr>
          <w:p w14:paraId="4D50FB01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861" w:type="dxa"/>
          </w:tcPr>
          <w:p w14:paraId="36BA2F34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4511" w:type="dxa"/>
          </w:tcPr>
          <w:p w14:paraId="1FB1AF91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12</w:t>
            </w:r>
          </w:p>
        </w:tc>
      </w:tr>
      <w:tr w:rsidR="00783EF3" w:rsidRPr="00783EF3" w14:paraId="405FE453" w14:textId="77777777" w:rsidTr="00783EF3">
        <w:tc>
          <w:tcPr>
            <w:tcW w:w="3693" w:type="dxa"/>
            <w:vMerge/>
          </w:tcPr>
          <w:p w14:paraId="348CC79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1861" w:type="dxa"/>
          </w:tcPr>
          <w:p w14:paraId="17D2C427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&lt;100</w:t>
            </w:r>
          </w:p>
        </w:tc>
        <w:tc>
          <w:tcPr>
            <w:tcW w:w="4511" w:type="dxa"/>
          </w:tcPr>
          <w:p w14:paraId="0BBBD826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783EF3" w:rsidRPr="00783EF3" w14:paraId="260A5421" w14:textId="77777777" w:rsidTr="00783EF3">
        <w:tc>
          <w:tcPr>
            <w:tcW w:w="10065" w:type="dxa"/>
            <w:gridSpan w:val="3"/>
          </w:tcPr>
          <w:p w14:paraId="39C718AC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B. TITOLI </w:t>
            </w:r>
            <w:r w:rsidRPr="00783EF3">
              <w:rPr>
                <w:rFonts w:ascii="Times New Roman" w:eastAsia="Verdana" w:hAnsi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POST LAUREAM</w:t>
            </w: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OTTENUTI NELLO SPECIFICO SETTORE IN CUI SI CONCORRE</w:t>
            </w:r>
          </w:p>
        </w:tc>
      </w:tr>
      <w:tr w:rsidR="00783EF3" w:rsidRPr="00783EF3" w14:paraId="610392AA" w14:textId="77777777" w:rsidTr="00783EF3">
        <w:tc>
          <w:tcPr>
            <w:tcW w:w="3693" w:type="dxa"/>
          </w:tcPr>
          <w:p w14:paraId="754A4110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Certificazioni: Max p.15</w:t>
            </w:r>
          </w:p>
        </w:tc>
        <w:tc>
          <w:tcPr>
            <w:tcW w:w="1861" w:type="dxa"/>
          </w:tcPr>
          <w:p w14:paraId="3CAF032A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511" w:type="dxa"/>
          </w:tcPr>
          <w:p w14:paraId="211941F2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</w:tr>
      <w:tr w:rsidR="00783EF3" w:rsidRPr="00783EF3" w14:paraId="4B0156DA" w14:textId="77777777" w:rsidTr="00783EF3">
        <w:tc>
          <w:tcPr>
            <w:tcW w:w="3693" w:type="dxa"/>
          </w:tcPr>
          <w:p w14:paraId="611E74F9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1861" w:type="dxa"/>
          </w:tcPr>
          <w:p w14:paraId="687A5FE7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511" w:type="dxa"/>
          </w:tcPr>
          <w:p w14:paraId="39BE0CE4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5 p.</w:t>
            </w:r>
          </w:p>
        </w:tc>
      </w:tr>
      <w:tr w:rsidR="00783EF3" w:rsidRPr="00783EF3" w14:paraId="78EAD1F6" w14:textId="77777777" w:rsidTr="00783EF3">
        <w:tc>
          <w:tcPr>
            <w:tcW w:w="3693" w:type="dxa"/>
          </w:tcPr>
          <w:p w14:paraId="0D6DC2BD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1861" w:type="dxa"/>
          </w:tcPr>
          <w:p w14:paraId="46D48275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511" w:type="dxa"/>
          </w:tcPr>
          <w:p w14:paraId="619DAC60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5 p.</w:t>
            </w:r>
          </w:p>
        </w:tc>
      </w:tr>
      <w:tr w:rsidR="00783EF3" w:rsidRPr="00783EF3" w14:paraId="0AA8AA59" w14:textId="77777777" w:rsidTr="00783EF3">
        <w:tc>
          <w:tcPr>
            <w:tcW w:w="3693" w:type="dxa"/>
          </w:tcPr>
          <w:p w14:paraId="6385CA91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1861" w:type="dxa"/>
          </w:tcPr>
          <w:p w14:paraId="1EB914CA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4511" w:type="dxa"/>
          </w:tcPr>
          <w:p w14:paraId="3D5F4361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5 p.</w:t>
            </w:r>
          </w:p>
        </w:tc>
      </w:tr>
      <w:tr w:rsidR="00783EF3" w:rsidRPr="00783EF3" w14:paraId="08D88D8B" w14:textId="77777777" w:rsidTr="00783EF3">
        <w:tc>
          <w:tcPr>
            <w:tcW w:w="10065" w:type="dxa"/>
            <w:gridSpan w:val="3"/>
          </w:tcPr>
          <w:p w14:paraId="039BBE1A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C. ESPERIENZE* NELLO SPECIFICO SETTORE IN CUI SI CONCORRE</w:t>
            </w:r>
          </w:p>
        </w:tc>
      </w:tr>
      <w:tr w:rsidR="00783EF3" w:rsidRPr="00783EF3" w14:paraId="72DEB3B5" w14:textId="77777777" w:rsidTr="00783EF3">
        <w:tc>
          <w:tcPr>
            <w:tcW w:w="3693" w:type="dxa"/>
          </w:tcPr>
          <w:p w14:paraId="76BAB368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 xml:space="preserve">C.1-ESPERIENZE DI DOCENZA O COLLABORAZIONE CON ISTITUTI SCOLASTICI E/OUNIVERSITÀ </w:t>
            </w:r>
            <w:proofErr w:type="gramStart"/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/(</w:t>
            </w:r>
            <w:proofErr w:type="gramEnd"/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 xml:space="preserve">min. 20 ore) </w:t>
            </w: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inerenti alla figura per cui si concorre</w:t>
            </w: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861" w:type="dxa"/>
          </w:tcPr>
          <w:p w14:paraId="73819989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Max 5 TITOLI</w:t>
            </w:r>
          </w:p>
        </w:tc>
        <w:tc>
          <w:tcPr>
            <w:tcW w:w="4511" w:type="dxa"/>
          </w:tcPr>
          <w:p w14:paraId="4DEC073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3 p. cad.</w:t>
            </w:r>
          </w:p>
        </w:tc>
      </w:tr>
      <w:tr w:rsidR="00783EF3" w:rsidRPr="00783EF3" w14:paraId="5340B006" w14:textId="77777777" w:rsidTr="00783EF3">
        <w:tc>
          <w:tcPr>
            <w:tcW w:w="3693" w:type="dxa"/>
          </w:tcPr>
          <w:p w14:paraId="64A10CF4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 xml:space="preserve">C.2-ESPERIENZE DI PROGETTAZIONE E COORDINAMENTO (MIN 20H) </w:t>
            </w:r>
            <w:proofErr w:type="gramStart"/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IN  PROGETTI</w:t>
            </w:r>
            <w:proofErr w:type="gramEnd"/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 xml:space="preserve"> INERENTI ALLA TIPOLOGIA DI FIGURA PER CUI SI CONCORRE </w:t>
            </w:r>
          </w:p>
        </w:tc>
        <w:tc>
          <w:tcPr>
            <w:tcW w:w="1861" w:type="dxa"/>
          </w:tcPr>
          <w:p w14:paraId="117AE38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Max 5 TITOLI</w:t>
            </w:r>
          </w:p>
        </w:tc>
        <w:tc>
          <w:tcPr>
            <w:tcW w:w="4511" w:type="dxa"/>
          </w:tcPr>
          <w:p w14:paraId="32787C2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2 p. cad.</w:t>
            </w:r>
          </w:p>
        </w:tc>
      </w:tr>
      <w:tr w:rsidR="00783EF3" w:rsidRPr="00783EF3" w14:paraId="4ECDCA6C" w14:textId="77777777" w:rsidTr="00783EF3">
        <w:tc>
          <w:tcPr>
            <w:tcW w:w="3693" w:type="dxa"/>
          </w:tcPr>
          <w:p w14:paraId="73ADC2AC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lastRenderedPageBreak/>
              <w:t>C.3-ALTRI INCARICHI PROFESSIONALI IN PROGETTI INERENTI ALLA TIPOLOGIA DI FIGURA PER CUI SI CONCORRE</w:t>
            </w:r>
          </w:p>
          <w:p w14:paraId="6C124149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1" w:type="dxa"/>
          </w:tcPr>
          <w:p w14:paraId="135F70A7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Max 5 TITOLI</w:t>
            </w:r>
          </w:p>
        </w:tc>
        <w:tc>
          <w:tcPr>
            <w:tcW w:w="4511" w:type="dxa"/>
          </w:tcPr>
          <w:p w14:paraId="4F717622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1 p. cad.</w:t>
            </w:r>
          </w:p>
        </w:tc>
      </w:tr>
      <w:tr w:rsidR="00783EF3" w:rsidRPr="00783EF3" w14:paraId="7D5E3649" w14:textId="77777777" w:rsidTr="00783EF3">
        <w:trPr>
          <w:trHeight w:val="943"/>
        </w:trPr>
        <w:tc>
          <w:tcPr>
            <w:tcW w:w="3693" w:type="dxa"/>
          </w:tcPr>
          <w:p w14:paraId="47DB636E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C.4-COMPETENZE SPECIFICHE DELL’ARGOMENTO (documentate attraverso esperienze lavorative professionali)</w:t>
            </w:r>
          </w:p>
        </w:tc>
        <w:tc>
          <w:tcPr>
            <w:tcW w:w="1861" w:type="dxa"/>
          </w:tcPr>
          <w:p w14:paraId="468256C4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Max 5 TITOLI</w:t>
            </w:r>
          </w:p>
        </w:tc>
        <w:tc>
          <w:tcPr>
            <w:tcW w:w="4511" w:type="dxa"/>
          </w:tcPr>
          <w:p w14:paraId="114774F3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2 p. cad.</w:t>
            </w:r>
          </w:p>
        </w:tc>
      </w:tr>
      <w:tr w:rsidR="00783EF3" w:rsidRPr="00783EF3" w14:paraId="0F8256B4" w14:textId="77777777" w:rsidTr="00783EF3">
        <w:trPr>
          <w:trHeight w:val="603"/>
        </w:trPr>
        <w:tc>
          <w:tcPr>
            <w:tcW w:w="3693" w:type="dxa"/>
          </w:tcPr>
          <w:p w14:paraId="22558E93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sz w:val="20"/>
                <w:szCs w:val="20"/>
                <w:lang w:eastAsia="it-IT"/>
              </w:rPr>
              <w:t>C.4-CONOSCENZE SPECIFICHE DELL’ARGOMENTO (documentate attraverso pubblicazioni**)</w:t>
            </w:r>
          </w:p>
        </w:tc>
        <w:tc>
          <w:tcPr>
            <w:tcW w:w="1861" w:type="dxa"/>
          </w:tcPr>
          <w:p w14:paraId="474B6136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u w:val="single"/>
                <w:lang w:eastAsia="it-IT"/>
              </w:rPr>
              <w:t>Max 5 TITOLI</w:t>
            </w:r>
          </w:p>
        </w:tc>
        <w:tc>
          <w:tcPr>
            <w:tcW w:w="4511" w:type="dxa"/>
          </w:tcPr>
          <w:p w14:paraId="31DD3D38" w14:textId="77777777" w:rsidR="00783EF3" w:rsidRPr="00783EF3" w:rsidRDefault="00783EF3" w:rsidP="00EB3976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783EF3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it-IT"/>
              </w:rPr>
              <w:t>2 p. cad.</w:t>
            </w:r>
          </w:p>
        </w:tc>
      </w:tr>
    </w:tbl>
    <w:p w14:paraId="4D641CDF" w14:textId="77777777" w:rsidR="00783EF3" w:rsidRPr="009500A7" w:rsidRDefault="00783EF3" w:rsidP="00783EF3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p w14:paraId="76638FFC" w14:textId="77777777" w:rsidR="00691A73" w:rsidRDefault="00691A73">
      <w:bookmarkStart w:id="0" w:name="_GoBack"/>
      <w:bookmarkEnd w:id="0"/>
    </w:p>
    <w:sectPr w:rsidR="00691A73" w:rsidSect="007131F4">
      <w:headerReference w:type="default" r:id="rId7"/>
      <w:footerReference w:type="default" r:id="rId8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EFB63" w14:textId="77777777" w:rsidR="007131F4" w:rsidRDefault="007131F4" w:rsidP="007131F4">
      <w:pPr>
        <w:spacing w:after="0" w:line="240" w:lineRule="auto"/>
      </w:pPr>
      <w:r>
        <w:separator/>
      </w:r>
    </w:p>
  </w:endnote>
  <w:endnote w:type="continuationSeparator" w:id="0">
    <w:p w14:paraId="1D99EE4A" w14:textId="77777777" w:rsidR="007131F4" w:rsidRDefault="007131F4" w:rsidP="0071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F065A" w14:textId="14FD6FB6" w:rsidR="007131F4" w:rsidRDefault="007131F4">
    <w:pPr>
      <w:pStyle w:val="Pidipagina"/>
    </w:pPr>
    <w:r>
      <w:rPr>
        <w:noProof/>
      </w:rPr>
      <w:drawing>
        <wp:anchor distT="0" distB="0" distL="0" distR="0" simplePos="0" relativeHeight="251661312" behindDoc="1" locked="0" layoutInCell="1" allowOverlap="1" wp14:anchorId="59B346AC" wp14:editId="4DC1C71D">
          <wp:simplePos x="0" y="0"/>
          <wp:positionH relativeFrom="page">
            <wp:posOffset>662940</wp:posOffset>
          </wp:positionH>
          <wp:positionV relativeFrom="paragraph">
            <wp:posOffset>0</wp:posOffset>
          </wp:positionV>
          <wp:extent cx="6046153" cy="478631"/>
          <wp:effectExtent l="0" t="0" r="0" b="0"/>
          <wp:wrapTopAndBottom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6153" cy="478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3DF3" w14:textId="77777777" w:rsidR="007131F4" w:rsidRDefault="007131F4" w:rsidP="007131F4">
      <w:pPr>
        <w:spacing w:after="0" w:line="240" w:lineRule="auto"/>
      </w:pPr>
      <w:r>
        <w:separator/>
      </w:r>
    </w:p>
  </w:footnote>
  <w:footnote w:type="continuationSeparator" w:id="0">
    <w:p w14:paraId="53B8F5F6" w14:textId="77777777" w:rsidR="007131F4" w:rsidRDefault="007131F4" w:rsidP="0071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776E" w14:textId="0DEAA42B" w:rsidR="007131F4" w:rsidRPr="007131F4" w:rsidRDefault="007131F4" w:rsidP="007131F4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7DA8C040" wp14:editId="35A84F78">
          <wp:simplePos x="0" y="0"/>
          <wp:positionH relativeFrom="page">
            <wp:posOffset>725785</wp:posOffset>
          </wp:positionH>
          <wp:positionV relativeFrom="paragraph">
            <wp:posOffset>-29210</wp:posOffset>
          </wp:positionV>
          <wp:extent cx="6046153" cy="478631"/>
          <wp:effectExtent l="0" t="0" r="0" b="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6153" cy="478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6D"/>
    <w:rsid w:val="00307994"/>
    <w:rsid w:val="00691A73"/>
    <w:rsid w:val="007131F4"/>
    <w:rsid w:val="00783EF3"/>
    <w:rsid w:val="0096296D"/>
    <w:rsid w:val="00A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E82"/>
  <w15:chartTrackingRefBased/>
  <w15:docId w15:val="{9276F85A-E655-4A66-92E3-AE4B5F84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3E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3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1F4"/>
  </w:style>
  <w:style w:type="paragraph" w:styleId="Pidipagina">
    <w:name w:val="footer"/>
    <w:basedOn w:val="Normale"/>
    <w:link w:val="PidipaginaCarattere"/>
    <w:uiPriority w:val="99"/>
    <w:unhideWhenUsed/>
    <w:rsid w:val="00713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Vicario</cp:lastModifiedBy>
  <cp:revision>3</cp:revision>
  <dcterms:created xsi:type="dcterms:W3CDTF">2025-02-28T14:56:00Z</dcterms:created>
  <dcterms:modified xsi:type="dcterms:W3CDTF">2025-03-21T07:59:00Z</dcterms:modified>
</cp:coreProperties>
</file>