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F35A9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  <w:bookmarkStart w:id="0" w:name="_GoBack"/>
      <w:bookmarkEnd w:id="0"/>
    </w:p>
    <w:p w14:paraId="2791F950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3FC9B5D5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3B4C44">
        <w:rPr>
          <w:b/>
          <w:sz w:val="20"/>
          <w:szCs w:val="20"/>
        </w:rPr>
        <w:t xml:space="preserve">L DIRIGENTE SCOLASTICO </w:t>
      </w:r>
    </w:p>
    <w:p w14:paraId="56431A9F" w14:textId="67613B19" w:rsidR="00437597" w:rsidRDefault="003B4C44" w:rsidP="003B4C44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DELL’ISTITUTO COMPRENSIVO </w:t>
      </w:r>
    </w:p>
    <w:p w14:paraId="652B0FD3" w14:textId="2A9CA3C2" w:rsidR="003B4C44" w:rsidRDefault="003B4C44" w:rsidP="003B4C44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DI SAN CIPRIANO PICENTINO</w:t>
      </w:r>
    </w:p>
    <w:p w14:paraId="400B04D1" w14:textId="77777777" w:rsidR="003B4C44" w:rsidRDefault="003B4C44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6242DCA9" w14:textId="77777777" w:rsidR="00437597" w:rsidRDefault="00437597" w:rsidP="003B4C44">
      <w:pPr>
        <w:spacing w:line="240" w:lineRule="auto"/>
        <w:jc w:val="center"/>
        <w:rPr>
          <w:b/>
          <w:sz w:val="20"/>
          <w:szCs w:val="20"/>
        </w:rPr>
      </w:pPr>
      <w:bookmarkStart w:id="1" w:name="_Hlk116998696"/>
    </w:p>
    <w:p w14:paraId="01C4A6BD" w14:textId="6BAC6CA9" w:rsidR="003B4C44" w:rsidRDefault="003B4C44" w:rsidP="003B4C44">
      <w:pPr>
        <w:spacing w:line="240" w:lineRule="auto"/>
        <w:jc w:val="center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AMPLIAMENTO OFFERTA FORMATIVA</w:t>
      </w:r>
      <w:r w:rsidR="00437597">
        <w:rPr>
          <w:b/>
          <w:sz w:val="20"/>
          <w:szCs w:val="20"/>
        </w:rPr>
        <w:t xml:space="preserve"> – PROGETTO POTENZIAMENTO</w:t>
      </w:r>
      <w:r w:rsidR="007A6567">
        <w:rPr>
          <w:b/>
          <w:sz w:val="20"/>
          <w:szCs w:val="20"/>
        </w:rPr>
        <w:t xml:space="preserve"> </w:t>
      </w:r>
      <w:r w:rsidR="007A6567" w:rsidRPr="007A6567">
        <w:rPr>
          <w:b/>
          <w:i/>
          <w:iCs/>
          <w:sz w:val="20"/>
          <w:szCs w:val="20"/>
        </w:rPr>
        <w:t>“PERCUSSIONI STYLE”</w:t>
      </w:r>
    </w:p>
    <w:p w14:paraId="50D17825" w14:textId="77777777" w:rsidR="00D22184" w:rsidRPr="007A6567" w:rsidRDefault="00D22184" w:rsidP="003B4C44">
      <w:pPr>
        <w:spacing w:line="240" w:lineRule="auto"/>
        <w:jc w:val="center"/>
        <w:rPr>
          <w:b/>
          <w:i/>
          <w:iCs/>
          <w:sz w:val="20"/>
          <w:szCs w:val="20"/>
        </w:rPr>
      </w:pPr>
    </w:p>
    <w:p w14:paraId="703D47D8" w14:textId="4FD8DA64" w:rsidR="003B4C44" w:rsidRDefault="003B4C44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4D3F0924" w14:textId="77777777" w:rsidR="00437597" w:rsidRDefault="00437597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4054A72" w14:textId="77777777" w:rsidR="00437597" w:rsidRDefault="003B4C44" w:rsidP="00437597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______________________________________________________________(tutore), </w:t>
      </w:r>
      <w:r w:rsidRPr="00334EEB">
        <w:rPr>
          <w:rFonts w:ascii="Calibri" w:hAnsi="Calibri" w:cs="Calibri"/>
          <w:sz w:val="20"/>
          <w:szCs w:val="20"/>
        </w:rPr>
        <w:t>genitore</w:t>
      </w:r>
      <w:r>
        <w:rPr>
          <w:rFonts w:ascii="Calibri" w:hAnsi="Calibri" w:cs="Calibri"/>
          <w:sz w:val="20"/>
          <w:szCs w:val="20"/>
        </w:rPr>
        <w:t>/tutore d</w:t>
      </w:r>
      <w:r w:rsidRPr="00334EEB">
        <w:rPr>
          <w:rFonts w:ascii="Calibri" w:hAnsi="Calibri" w:cs="Calibri"/>
          <w:sz w:val="20"/>
          <w:szCs w:val="20"/>
        </w:rPr>
        <w:t>ell’alunno/a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634C19B" w14:textId="77777777" w:rsidR="00437597" w:rsidRDefault="00437597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0902D30" w14:textId="77777777" w:rsidR="00437597" w:rsidRDefault="003B4C44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____ </w:t>
      </w:r>
      <w:r w:rsidRPr="00334EE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sez. ____ della Scuola Secondaria </w:t>
      </w:r>
    </w:p>
    <w:p w14:paraId="78AB57F4" w14:textId="77777777" w:rsidR="00437597" w:rsidRDefault="00437597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79FA2998" w14:textId="4FBBF4CE" w:rsidR="003B4C44" w:rsidRDefault="003B4C44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1° grado di _______________________________________</w:t>
      </w:r>
    </w:p>
    <w:p w14:paraId="7A8AFAAA" w14:textId="77777777" w:rsidR="00437597" w:rsidRDefault="00437597" w:rsidP="003B4C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D1AB45E" w14:textId="63C52DEF" w:rsidR="003B4C44" w:rsidRDefault="00437597" w:rsidP="003B4C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Chiede/</w:t>
      </w:r>
      <w:r w:rsidR="003B4C44">
        <w:rPr>
          <w:rFonts w:ascii="Calibri" w:hAnsi="Calibri" w:cs="Calibri"/>
          <w:sz w:val="20"/>
          <w:szCs w:val="20"/>
        </w:rPr>
        <w:t>Chiedono</w:t>
      </w:r>
    </w:p>
    <w:p w14:paraId="54862F46" w14:textId="099B6615" w:rsidR="003B4C44" w:rsidRPr="003B5937" w:rsidRDefault="003B4C44" w:rsidP="003B4C44">
      <w:pPr>
        <w:spacing w:after="0" w:line="360" w:lineRule="auto"/>
        <w:jc w:val="both"/>
        <w:rPr>
          <w:rFonts w:cstheme="minorHAnsi"/>
          <w:b/>
        </w:rPr>
      </w:pPr>
      <w:r>
        <w:rPr>
          <w:rFonts w:ascii="Calibri" w:hAnsi="Calibri" w:cs="Calibri"/>
          <w:sz w:val="20"/>
          <w:szCs w:val="20"/>
        </w:rPr>
        <w:t xml:space="preserve">che il/la proprio/a figlio/a possa prendere parte al progetto </w:t>
      </w:r>
      <w:r w:rsidRPr="003B5937">
        <w:rPr>
          <w:rFonts w:ascii="Calibri" w:hAnsi="Calibri" w:cs="Calibri"/>
          <w:sz w:val="20"/>
          <w:szCs w:val="20"/>
        </w:rPr>
        <w:t xml:space="preserve">di potenziamento </w:t>
      </w:r>
      <w:r w:rsidRPr="003B5937">
        <w:rPr>
          <w:rFonts w:cstheme="minorHAnsi"/>
          <w:b/>
          <w:i/>
          <w:iCs/>
        </w:rPr>
        <w:t>“Percussioni style”</w:t>
      </w:r>
      <w:r>
        <w:rPr>
          <w:rFonts w:cstheme="minorHAnsi"/>
          <w:b/>
          <w:i/>
          <w:iCs/>
        </w:rPr>
        <w:t xml:space="preserve"> </w:t>
      </w:r>
      <w:r>
        <w:rPr>
          <w:rFonts w:ascii="Calibri" w:hAnsi="Calibri" w:cs="Calibri"/>
          <w:sz w:val="20"/>
          <w:szCs w:val="20"/>
        </w:rPr>
        <w:t>che si terrà, in orario pomeridiano presso la Scuola Secondaria di primo grado di __________________________________________</w:t>
      </w:r>
      <w:r w:rsidR="00692D1E">
        <w:rPr>
          <w:rFonts w:ascii="Calibri" w:hAnsi="Calibri" w:cs="Calibri"/>
          <w:sz w:val="20"/>
          <w:szCs w:val="20"/>
        </w:rPr>
        <w:t xml:space="preserve">, </w:t>
      </w:r>
      <w:r w:rsidR="00142F16">
        <w:rPr>
          <w:rFonts w:ascii="Calibri" w:hAnsi="Calibri" w:cs="Calibri"/>
          <w:sz w:val="20"/>
          <w:szCs w:val="20"/>
        </w:rPr>
        <w:t>come da circ. n. 13 (prot. n. 000</w:t>
      </w:r>
      <w:r w:rsidR="00082D6F">
        <w:rPr>
          <w:rFonts w:ascii="Calibri" w:hAnsi="Calibri" w:cs="Calibri"/>
          <w:sz w:val="20"/>
          <w:szCs w:val="20"/>
        </w:rPr>
        <w:t>8382/U del 12.09.2025)</w:t>
      </w:r>
      <w:r>
        <w:rPr>
          <w:rFonts w:ascii="Calibri" w:hAnsi="Calibri" w:cs="Calibri"/>
          <w:sz w:val="20"/>
          <w:szCs w:val="20"/>
        </w:rPr>
        <w:t>.</w:t>
      </w:r>
    </w:p>
    <w:p w14:paraId="3AD061F4" w14:textId="77777777" w:rsidR="003B4C44" w:rsidRDefault="003B4C44" w:rsidP="003B4C4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sottoscritti sono consapevoli:</w:t>
      </w:r>
    </w:p>
    <w:p w14:paraId="674A9917" w14:textId="77777777" w:rsidR="003B4C44" w:rsidRDefault="003B4C44" w:rsidP="003B4C4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che l’adesione è facoltativa, ma la frequenza è obbligatoria;</w:t>
      </w:r>
    </w:p>
    <w:p w14:paraId="33E00430" w14:textId="77777777" w:rsidR="003B4C44" w:rsidRDefault="003B4C44" w:rsidP="003B4C4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che l’attuazione dei corsi richiede un impegno e una organizzazione da parte dell’Istituto e, a meno di impedimenti giustificati tempestivamente, si impegna a far frequentare il corso indicato al proprio figlio;</w:t>
      </w:r>
    </w:p>
    <w:p w14:paraId="340D7071" w14:textId="77777777" w:rsidR="003B4C44" w:rsidRDefault="003B4C44" w:rsidP="003B4C4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che eventuali assenze non potrebbero permettere il raggiungimento delle competenze specifiche;</w:t>
      </w:r>
    </w:p>
    <w:p w14:paraId="029F7213" w14:textId="77777777" w:rsidR="003B4C44" w:rsidRDefault="003B4C44" w:rsidP="003B4C44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2" w:name="_Hlk95465158"/>
      <w:r>
        <w:rPr>
          <w:rFonts w:ascii="Calibri" w:hAnsi="Calibri" w:cs="Calibri"/>
          <w:sz w:val="20"/>
          <w:szCs w:val="20"/>
        </w:rPr>
        <w:t xml:space="preserve"> 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Progetto.</w:t>
      </w:r>
    </w:p>
    <w:bookmarkEnd w:id="2"/>
    <w:p w14:paraId="543491B1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B187994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9598DB6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9E80045" w14:textId="76428B28" w:rsidR="003B4C44" w:rsidRDefault="003B4C44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Data ………………………………………………………                                                   </w:t>
      </w:r>
      <w:r w:rsidR="007A6567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>FIRMA della madre ____________________</w:t>
      </w:r>
    </w:p>
    <w:p w14:paraId="7AD14942" w14:textId="77777777" w:rsidR="007A6567" w:rsidRDefault="007A656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45F27D8" w14:textId="49F452B3" w:rsidR="003B4C44" w:rsidRDefault="003B4C44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  <w:r w:rsidR="007A6567">
        <w:rPr>
          <w:rFonts w:ascii="Calibri" w:hAnsi="Calibri" w:cs="Calibri"/>
          <w:sz w:val="20"/>
          <w:szCs w:val="20"/>
        </w:rPr>
        <w:t>_</w:t>
      </w:r>
    </w:p>
    <w:p w14:paraId="3D158242" w14:textId="77777777" w:rsidR="007A6567" w:rsidRDefault="007A656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1884C9B" w14:textId="48D54ED8" w:rsidR="003B4C44" w:rsidRDefault="003B4C44" w:rsidP="003B4C4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</w:t>
      </w:r>
      <w:r w:rsidR="007A6567">
        <w:rPr>
          <w:rFonts w:ascii="Calibri" w:hAnsi="Calibri" w:cs="Calibri"/>
          <w:sz w:val="20"/>
          <w:szCs w:val="20"/>
        </w:rPr>
        <w:t>___</w:t>
      </w:r>
    </w:p>
    <w:bookmarkEnd w:id="1"/>
    <w:p w14:paraId="31BC37BF" w14:textId="1CB371FB" w:rsidR="007A6567" w:rsidRDefault="007A656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5CF077FD" w14:textId="77777777" w:rsidR="007A6567" w:rsidRDefault="007A6567" w:rsidP="007A6567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10380E0A" w14:textId="77777777" w:rsidR="007A6567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17F430A" w14:textId="77777777" w:rsidR="007A6567" w:rsidRPr="00B85CC4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1A3BB352" w14:textId="0614EFAC" w:rsidR="007A6567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6C3B417E" w14:textId="77777777" w:rsidR="007A6567" w:rsidRPr="00B85CC4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5E0ABC8E" w14:textId="23E1A690" w:rsidR="007A6567" w:rsidRPr="00D22184" w:rsidRDefault="007A6567" w:rsidP="003B4C44">
      <w:pPr>
        <w:spacing w:after="0" w:line="240" w:lineRule="auto"/>
        <w:jc w:val="right"/>
        <w:rPr>
          <w:b/>
          <w:sz w:val="12"/>
          <w:szCs w:val="12"/>
        </w:rPr>
      </w:pPr>
    </w:p>
    <w:p w14:paraId="2BF06BE6" w14:textId="49B37ED1" w:rsidR="007A6567" w:rsidRDefault="007A6567" w:rsidP="007A6567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  FIRMA ____________________________</w:t>
      </w:r>
    </w:p>
    <w:p w14:paraId="22BF9CD5" w14:textId="77777777" w:rsidR="007A6567" w:rsidRDefault="007A6567" w:rsidP="003B4C44">
      <w:pPr>
        <w:spacing w:after="0" w:line="240" w:lineRule="auto"/>
        <w:jc w:val="right"/>
        <w:rPr>
          <w:b/>
          <w:sz w:val="20"/>
          <w:szCs w:val="20"/>
        </w:rPr>
      </w:pPr>
    </w:p>
    <w:sectPr w:rsidR="007A6567" w:rsidSect="00082D6F">
      <w:pgSz w:w="11906" w:h="16838" w:code="9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56"/>
    <w:rsid w:val="00082D6F"/>
    <w:rsid w:val="00136B56"/>
    <w:rsid w:val="00142F16"/>
    <w:rsid w:val="003B4C44"/>
    <w:rsid w:val="00437597"/>
    <w:rsid w:val="0051063A"/>
    <w:rsid w:val="00692D1E"/>
    <w:rsid w:val="007A6567"/>
    <w:rsid w:val="00BB2B16"/>
    <w:rsid w:val="00D11FC2"/>
    <w:rsid w:val="00D2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D4D5"/>
  <w15:chartTrackingRefBased/>
  <w15:docId w15:val="{B9FD9547-3729-47F0-9092-45BAA0B3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4C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5</cp:revision>
  <dcterms:created xsi:type="dcterms:W3CDTF">2023-09-12T18:01:00Z</dcterms:created>
  <dcterms:modified xsi:type="dcterms:W3CDTF">2025-09-12T08:17:00Z</dcterms:modified>
</cp:coreProperties>
</file>