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E8DF" w14:textId="77777777" w:rsidR="00D14E85" w:rsidRDefault="00D14E85" w:rsidP="000E6BF4">
      <w:pPr>
        <w:jc w:val="center"/>
        <w:rPr>
          <w:b/>
          <w:i/>
        </w:rPr>
      </w:pPr>
    </w:p>
    <w:p w14:paraId="311C9ED6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320639E8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33E83BAB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6F45E669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67A53B6F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8E603BD" w14:textId="77777777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="00B57762">
        <w:t>……</w:t>
      </w:r>
      <w:r>
        <w:t>.</w:t>
      </w:r>
      <w:proofErr w:type="gramEnd"/>
      <w:r w:rsidR="00B57762">
        <w:t>C. F</w:t>
      </w:r>
      <w:r>
        <w:t>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</w:t>
      </w:r>
      <w:proofErr w:type="gramStart"/>
      <w:r>
        <w:t>…</w:t>
      </w:r>
      <w:r w:rsidR="00B57762">
        <w:t>….</w:t>
      </w:r>
      <w:proofErr w:type="gramEnd"/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3B2A5183" w14:textId="77777777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6185DEFC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67C865ED" w14:textId="3A0D5973"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</w:t>
      </w:r>
      <w:r w:rsidR="0051305D">
        <w:t xml:space="preserve">relazione ai servizi effettuati </w:t>
      </w:r>
      <w:r>
        <w:t>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0DFB2305" w14:textId="7777777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767B3C32" w14:textId="77777777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</w:t>
      </w:r>
      <w:proofErr w:type="gramStart"/>
      <w:r>
        <w:t>…</w:t>
      </w:r>
      <w:r w:rsidR="00B57762">
        <w:t>….</w:t>
      </w:r>
      <w:proofErr w:type="gramEnd"/>
      <w:r>
        <w:t>.</w:t>
      </w:r>
    </w:p>
    <w:p w14:paraId="70C15202" w14:textId="77777777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373FCB4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53B26779" w14:textId="77777777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proofErr w:type="gramStart"/>
      <w:r w:rsidR="00B57762">
        <w:t>……</w:t>
      </w:r>
      <w:r>
        <w:t>.</w:t>
      </w:r>
      <w:proofErr w:type="gramEnd"/>
      <w:r>
        <w:t>…… cod. fiscale…………………………………………… operante in qualità di………………………………………………………………………specificare ruolo e poteri);</w:t>
      </w:r>
    </w:p>
    <w:p w14:paraId="7E385DE0" w14:textId="77777777" w:rsidR="00240BD1" w:rsidRDefault="00240BD1" w:rsidP="00240BD1">
      <w:pPr>
        <w:pStyle w:val="Paragrafoelenco"/>
        <w:ind w:left="1068"/>
      </w:pPr>
    </w:p>
    <w:p w14:paraId="5376612C" w14:textId="77777777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7F7AA621" w14:textId="77777777" w:rsidR="00767838" w:rsidRPr="00767838" w:rsidRDefault="00767838" w:rsidP="00767838">
      <w:pPr>
        <w:pStyle w:val="Paragrafoelenco"/>
        <w:rPr>
          <w:i/>
        </w:rPr>
      </w:pPr>
    </w:p>
    <w:p w14:paraId="1F44355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16BE9C61" w14:textId="77777777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2981E5F2" w14:textId="77777777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775F2AEF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0973">
    <w:abstractNumId w:val="0"/>
  </w:num>
  <w:num w:numId="2" w16cid:durableId="183541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116039"/>
    <w:rsid w:val="00157995"/>
    <w:rsid w:val="00240BD1"/>
    <w:rsid w:val="00246E43"/>
    <w:rsid w:val="0028007A"/>
    <w:rsid w:val="003422CD"/>
    <w:rsid w:val="004F16C7"/>
    <w:rsid w:val="0051305D"/>
    <w:rsid w:val="00552E53"/>
    <w:rsid w:val="00572D51"/>
    <w:rsid w:val="00712EC8"/>
    <w:rsid w:val="00767838"/>
    <w:rsid w:val="00935933"/>
    <w:rsid w:val="00A04354"/>
    <w:rsid w:val="00AB7C6E"/>
    <w:rsid w:val="00AF7B2D"/>
    <w:rsid w:val="00B21CF5"/>
    <w:rsid w:val="00B57762"/>
    <w:rsid w:val="00D14E85"/>
    <w:rsid w:val="00D236E8"/>
    <w:rsid w:val="00E616E5"/>
    <w:rsid w:val="00E6338A"/>
    <w:rsid w:val="00E6758C"/>
    <w:rsid w:val="00EE3C8E"/>
    <w:rsid w:val="00F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CC72"/>
  <w15:docId w15:val="{5E8E004E-D675-4BE4-81E4-725AEDED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0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ANGELA AUGUSTO</cp:lastModifiedBy>
  <cp:revision>2</cp:revision>
  <cp:lastPrinted>2018-10-12T14:07:00Z</cp:lastPrinted>
  <dcterms:created xsi:type="dcterms:W3CDTF">2025-11-16T19:10:00Z</dcterms:created>
  <dcterms:modified xsi:type="dcterms:W3CDTF">2025-11-16T19:10:00Z</dcterms:modified>
</cp:coreProperties>
</file>