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80756" w14:textId="77777777" w:rsidR="00A3740E" w:rsidRDefault="00A3740E" w:rsidP="008874F3">
      <w:pPr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</w:pPr>
    </w:p>
    <w:p w14:paraId="51BB657F" w14:textId="1F12A6DC" w:rsidR="008874F3" w:rsidRPr="00A3740E" w:rsidRDefault="000D147A" w:rsidP="008874F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</w:pPr>
      <w:r w:rsidRPr="00A37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Manifestazione di disponibilità</w:t>
      </w:r>
    </w:p>
    <w:p w14:paraId="159207F2" w14:textId="618A9B9F" w:rsidR="000D147A" w:rsidRPr="00A3740E" w:rsidRDefault="000D147A" w:rsidP="008874F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</w:pPr>
      <w:r w:rsidRPr="00A37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all'assunzione di ore eccedenti l'orario d'obbligo</w:t>
      </w:r>
      <w:r w:rsidR="00A3740E" w:rsidRPr="00A37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 xml:space="preserve"> </w:t>
      </w:r>
      <w:proofErr w:type="spellStart"/>
      <w:r w:rsidRPr="00A37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a.s.</w:t>
      </w:r>
      <w:proofErr w:type="spellEnd"/>
      <w:r w:rsidRPr="00A37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 xml:space="preserve"> 2026/2027</w:t>
      </w:r>
    </w:p>
    <w:p w14:paraId="1E479B32" w14:textId="77777777" w:rsidR="000D147A" w:rsidRPr="00A3740E" w:rsidRDefault="00412B92" w:rsidP="00887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</w:pPr>
      <w:r w:rsidRPr="00A37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 xml:space="preserve">da compilare a cura dei </w:t>
      </w:r>
    </w:p>
    <w:p w14:paraId="3C197D32" w14:textId="6DEC02F4" w:rsidR="008874F3" w:rsidRPr="00A3740E" w:rsidRDefault="008874F3" w:rsidP="00412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</w:pPr>
      <w:r w:rsidRPr="00A37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 xml:space="preserve">docenti titolari nell’Istituto con decorrenza </w:t>
      </w:r>
      <w:r w:rsidR="001B54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0</w:t>
      </w:r>
      <w:r w:rsidRPr="00A37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1/</w:t>
      </w:r>
      <w:r w:rsidR="001B54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0</w:t>
      </w:r>
      <w:r w:rsidRPr="00A37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9/2026</w:t>
      </w:r>
    </w:p>
    <w:p w14:paraId="38E4AB33" w14:textId="368E2AD6" w:rsidR="008874F3" w:rsidRPr="00A3740E" w:rsidRDefault="008874F3" w:rsidP="00412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</w:pPr>
      <w:r w:rsidRPr="00A37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 xml:space="preserve">docenti immessi in ruolo a seguito di superamento prova con effetto </w:t>
      </w:r>
      <w:r w:rsidR="00D15B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0</w:t>
      </w:r>
      <w:r w:rsidRPr="00A37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1/</w:t>
      </w:r>
      <w:r w:rsidR="00D15B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0</w:t>
      </w:r>
      <w:r w:rsidRPr="00A37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9/2026</w:t>
      </w:r>
    </w:p>
    <w:p w14:paraId="7B5B6F9A" w14:textId="5E64FA2F" w:rsidR="00A3740E" w:rsidRPr="00A3740E" w:rsidRDefault="00A3740E" w:rsidP="00412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</w:pPr>
      <w:r w:rsidRPr="00A374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docenti trasferiti dal 01/09/2026</w:t>
      </w:r>
    </w:p>
    <w:p w14:paraId="37889AAB" w14:textId="77777777" w:rsidR="00412B92" w:rsidRPr="00412B92" w:rsidRDefault="00412B92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eastAsia="it-IT"/>
        </w:rPr>
      </w:pPr>
    </w:p>
    <w:p w14:paraId="0EA2757B" w14:textId="77777777" w:rsidR="00412B92" w:rsidRDefault="00412B92" w:rsidP="00412B92">
      <w:pPr>
        <w:spacing w:after="0" w:line="240" w:lineRule="auto"/>
        <w:ind w:left="4536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Al Dirigente Scolastico </w:t>
      </w:r>
    </w:p>
    <w:p w14:paraId="09819D9E" w14:textId="2DC898C0" w:rsidR="00412B92" w:rsidRDefault="00412B92" w:rsidP="00412B92">
      <w:pPr>
        <w:spacing w:after="0" w:line="240" w:lineRule="auto"/>
        <w:ind w:left="4536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Istituto </w:t>
      </w:r>
      <w:r w:rsidR="00A3740E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Comprensivo Statale </w:t>
      </w:r>
    </w:p>
    <w:p w14:paraId="6E9B0135" w14:textId="01329F0C" w:rsidR="00A3740E" w:rsidRDefault="00A3740E" w:rsidP="00412B92">
      <w:pPr>
        <w:spacing w:after="0" w:line="240" w:lineRule="auto"/>
        <w:ind w:left="4536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“A. Genovesi”</w:t>
      </w:r>
    </w:p>
    <w:p w14:paraId="0E0C3E58" w14:textId="70FE1C74" w:rsidR="00A3740E" w:rsidRDefault="00A3740E" w:rsidP="00412B92">
      <w:pPr>
        <w:spacing w:after="0" w:line="240" w:lineRule="auto"/>
        <w:ind w:left="4536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San Cipriano Picentino (SA)</w:t>
      </w:r>
    </w:p>
    <w:p w14:paraId="2A4F5128" w14:textId="77777777" w:rsidR="00412B92" w:rsidRDefault="00412B92" w:rsidP="00412B92">
      <w:pPr>
        <w:spacing w:after="0" w:line="240" w:lineRule="auto"/>
        <w:ind w:left="4536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</w:p>
    <w:p w14:paraId="3FE94466" w14:textId="77777777" w:rsidR="00412B92" w:rsidRDefault="00412B92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</w:p>
    <w:p w14:paraId="72F1C0DD" w14:textId="77777777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Il/La sottoscritto/a _________________________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____________________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__________________</w:t>
      </w:r>
    </w:p>
    <w:p w14:paraId="3F80C6E3" w14:textId="77777777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nato/a a ______________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____________________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 il ______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</w:t>
      </w:r>
    </w:p>
    <w:p w14:paraId="4A5ABBD2" w14:textId="26E9B468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docente </w:t>
      </w:r>
      <w:r w:rsidR="005156B0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a tempo indeterminato 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titolare presso</w:t>
      </w:r>
      <w:r w:rsidR="005156B0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 _______________________________________</w:t>
      </w:r>
    </w:p>
    <w:p w14:paraId="15E43A76" w14:textId="0280721B" w:rsid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classe di concorso/posto 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________________________________</w:t>
      </w:r>
      <w:r w:rsidR="005156B0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</w:t>
      </w:r>
    </w:p>
    <w:p w14:paraId="27774D95" w14:textId="096775FF" w:rsidR="005156B0" w:rsidRDefault="005156B0" w:rsidP="005156B0">
      <w:pPr>
        <w:pStyle w:val="Default"/>
        <w:numPr>
          <w:ilvl w:val="0"/>
          <w:numId w:val="17"/>
        </w:numPr>
      </w:pPr>
      <w:r>
        <w:t>Provvisto di abilitazione per la seguente classe di concorso_____________________</w:t>
      </w:r>
      <w:r>
        <w:t>_____</w:t>
      </w:r>
      <w:r>
        <w:t xml:space="preserve"> </w:t>
      </w:r>
    </w:p>
    <w:p w14:paraId="26E80EB1" w14:textId="7E1BE807" w:rsidR="005156B0" w:rsidRDefault="005156B0" w:rsidP="005156B0">
      <w:pPr>
        <w:pStyle w:val="Default"/>
        <w:numPr>
          <w:ilvl w:val="0"/>
          <w:numId w:val="18"/>
        </w:numPr>
      </w:pPr>
      <w:r>
        <w:t xml:space="preserve">Provvisto di specializzazione per il sostegno </w:t>
      </w:r>
    </w:p>
    <w:p w14:paraId="14A61CB3" w14:textId="77777777" w:rsidR="005156B0" w:rsidRPr="000D147A" w:rsidRDefault="005156B0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</w:p>
    <w:p w14:paraId="6FA38C2B" w14:textId="730419F7" w:rsid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presa visione della </w:t>
      </w:r>
      <w:r w:rsidR="0095017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comunicazione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 prot. n. ______ del __________</w:t>
      </w:r>
    </w:p>
    <w:p w14:paraId="7F650705" w14:textId="77777777" w:rsidR="005156B0" w:rsidRPr="000D147A" w:rsidRDefault="005156B0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</w:p>
    <w:p w14:paraId="2B2F6733" w14:textId="77777777" w:rsidR="00412B92" w:rsidRDefault="000D147A" w:rsidP="000D147A">
      <w:pPr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</w:pPr>
      <w:bookmarkStart w:id="0" w:name="_GoBack"/>
      <w:bookmarkEnd w:id="0"/>
      <w:r w:rsidRPr="000D147A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  <w:t>DICHIARA</w:t>
      </w:r>
    </w:p>
    <w:p w14:paraId="5496E1DF" w14:textId="77777777" w:rsidR="000D147A" w:rsidRPr="00412B92" w:rsidRDefault="00412B92" w:rsidP="000D147A">
      <w:pPr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</w:rPr>
      </w:pPr>
      <w:r w:rsidRPr="00412B92"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</w:rPr>
        <w:t xml:space="preserve">(barrare casella d’ interesse) </w:t>
      </w:r>
    </w:p>
    <w:p w14:paraId="3B6419C1" w14:textId="77777777" w:rsidR="00412B92" w:rsidRPr="000D147A" w:rsidRDefault="00412B92" w:rsidP="000D147A">
      <w:pPr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</w:pPr>
    </w:p>
    <w:p w14:paraId="7B59858A" w14:textId="77777777" w:rsidR="008874F3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□ </w:t>
      </w: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u w:val="single"/>
          <w:lang w:eastAsia="it-IT"/>
        </w:rPr>
        <w:t>di essere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 disponibile all'assunzione di ore eccedenti l'orario d'obbligo 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ai sensi della circolare ministeriale n. 11814 del 6 maggio 2026 come segue: </w:t>
      </w:r>
    </w:p>
    <w:p w14:paraId="3464E663" w14:textId="77777777" w:rsidR="008874F3" w:rsidRDefault="008874F3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</w:p>
    <w:p w14:paraId="1DE72322" w14:textId="77777777" w:rsidR="008874F3" w:rsidRPr="008874F3" w:rsidRDefault="008874F3" w:rsidP="008874F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Classe di </w:t>
      </w:r>
      <w:proofErr w:type="gramStart"/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concorso  _</w:t>
      </w:r>
      <w:proofErr w:type="gramEnd"/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__________________</w:t>
      </w:r>
    </w:p>
    <w:p w14:paraId="473B878C" w14:textId="77777777" w:rsidR="008874F3" w:rsidRDefault="008874F3" w:rsidP="008874F3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Classe di </w:t>
      </w:r>
      <w:proofErr w:type="gramStart"/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concorso  _</w:t>
      </w:r>
      <w:proofErr w:type="gramEnd"/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__________________</w:t>
      </w:r>
    </w:p>
    <w:p w14:paraId="51CBE88A" w14:textId="77777777" w:rsidR="008874F3" w:rsidRDefault="008874F3" w:rsidP="008874F3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Classe di </w:t>
      </w:r>
      <w:proofErr w:type="gramStart"/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concorso  _</w:t>
      </w:r>
      <w:proofErr w:type="gramEnd"/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__________________</w:t>
      </w:r>
    </w:p>
    <w:p w14:paraId="16A4D871" w14:textId="77777777" w:rsidR="008874F3" w:rsidRDefault="008874F3" w:rsidP="008874F3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____________________________________</w:t>
      </w:r>
    </w:p>
    <w:p w14:paraId="4D102684" w14:textId="0DCE5B66" w:rsidR="008874F3" w:rsidRDefault="008874F3" w:rsidP="008874F3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(</w:t>
      </w:r>
      <w:r w:rsidRPr="008874F3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</w:rPr>
        <w:t>possono essere indicate</w:t>
      </w:r>
      <w:r w:rsidR="008458A5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</w:rPr>
        <w:t xml:space="preserve"> </w:t>
      </w:r>
      <w:proofErr w:type="spellStart"/>
      <w:r w:rsidRPr="008874F3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</w:rPr>
        <w:t>c.d.c</w:t>
      </w:r>
      <w:proofErr w:type="spellEnd"/>
      <w:r w:rsidRPr="008874F3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</w:rPr>
        <w:t xml:space="preserve">. titolarità </w:t>
      </w:r>
      <w:r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</w:rPr>
        <w:t xml:space="preserve">e </w:t>
      </w:r>
      <w:r w:rsidRPr="008874F3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</w:rPr>
        <w:t>altre per cui si ha titolo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) </w:t>
      </w:r>
    </w:p>
    <w:p w14:paraId="7FA26A05" w14:textId="77777777" w:rsidR="008874F3" w:rsidRDefault="008874F3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</w:p>
    <w:p w14:paraId="14CA3A61" w14:textId="77777777" w:rsidR="008874F3" w:rsidRDefault="000D147A" w:rsidP="008874F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fino a n. </w:t>
      </w:r>
      <w:r w:rsidR="008874F3"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______________________</w:t>
      </w:r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_____ ore settimanali </w:t>
      </w:r>
    </w:p>
    <w:p w14:paraId="2D2E58C2" w14:textId="77777777" w:rsidR="000D147A" w:rsidRDefault="000D147A" w:rsidP="008874F3">
      <w:pPr>
        <w:pStyle w:val="Paragrafoelenco"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(massimo 6 ore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, entro le 24 ore settimanali). </w:t>
      </w:r>
    </w:p>
    <w:p w14:paraId="660FC2D2" w14:textId="77777777" w:rsidR="008874F3" w:rsidRDefault="008874F3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</w:p>
    <w:p w14:paraId="05B1E2E9" w14:textId="77777777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Il/La sottoscritto/a dichiara di essere consapevole che:</w:t>
      </w:r>
    </w:p>
    <w:p w14:paraId="145AB859" w14:textId="77777777" w:rsidR="000D147A" w:rsidRPr="000D147A" w:rsidRDefault="000D147A" w:rsidP="000D147A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la presente manifestazione di disponibilità ha esclusivamente finalità programmatorie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 e dalla stessa non deriva affidamento sull’effettiva assunzione delle stesse</w:t>
      </w:r>
      <w:r w:rsidR="00412B92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 a decorrere dal 01/09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; </w:t>
      </w:r>
    </w:p>
    <w:p w14:paraId="775EEE8B" w14:textId="77777777" w:rsidR="000D147A" w:rsidRPr="000D147A" w:rsidRDefault="000D147A" w:rsidP="000D147A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non costituisce attribuzione di ore eccedenti; </w:t>
      </w:r>
    </w:p>
    <w:p w14:paraId="0FF23DE4" w14:textId="4095084F" w:rsidR="000D147A" w:rsidRDefault="000D147A" w:rsidP="000D147A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>l'eventuale attribuzione d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i ore 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  <w:t xml:space="preserve">eccedenti avverrà nel rispetto delle disposizioni normative e delle determinazioni dell'Amministrazione scolastica competente. </w:t>
      </w:r>
    </w:p>
    <w:p w14:paraId="306C97A4" w14:textId="77777777" w:rsidR="008458A5" w:rsidRPr="000D147A" w:rsidRDefault="008458A5" w:rsidP="008458A5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</w:rPr>
      </w:pPr>
    </w:p>
    <w:p w14:paraId="4DBB9F1D" w14:textId="43AB41A1" w:rsidR="00412B92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  <w:t>Data</w:t>
      </w:r>
      <w:r w:rsidR="008874F3"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  <w:t>_________________</w:t>
      </w:r>
      <w:r w:rsidR="008458A5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  <w:t xml:space="preserve">                                                  </w:t>
      </w: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  <w:t xml:space="preserve">Firma </w:t>
      </w:r>
      <w:r w:rsidR="008874F3"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  <w:t>_______________________</w:t>
      </w:r>
    </w:p>
    <w:p w14:paraId="1C01A0D9" w14:textId="058452C4" w:rsidR="00A3356F" w:rsidRDefault="00A3356F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</w:rPr>
      </w:pPr>
    </w:p>
    <w:p w14:paraId="5FCE7E23" w14:textId="1AFD50A8" w:rsidR="00A3356F" w:rsidRPr="00A3356F" w:rsidRDefault="00A3356F" w:rsidP="00A335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</w:rPr>
      </w:pPr>
      <w:r w:rsidRPr="00A3356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</w:rPr>
        <w:t>Informativa sul trattamento dei dati personali: i dati conferiti con il presente modulo sono trattati esclusivamente per le finalità connesse al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</w:rPr>
        <w:t xml:space="preserve"> </w:t>
      </w:r>
      <w:r w:rsidRPr="00A3356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</w:rPr>
        <w:t xml:space="preserve">procedimento di acquisizione delle disponibilità e di eventuale assegnazione delle ore, ai sensi del Regolamento (UE) 2016/679 e del </w:t>
      </w:r>
      <w:proofErr w:type="spellStart"/>
      <w:r w:rsidRPr="00A3356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</w:rPr>
        <w:t>D.Lgs.</w:t>
      </w:r>
      <w:proofErr w:type="spellEnd"/>
      <w:r w:rsidRPr="00A3356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</w:rPr>
        <w:t xml:space="preserve"> 30 giugno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</w:rPr>
        <w:t xml:space="preserve"> </w:t>
      </w:r>
      <w:r w:rsidRPr="00A3356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</w:rPr>
        <w:t xml:space="preserve">2003, n. 196, come modificato dal </w:t>
      </w:r>
      <w:proofErr w:type="spellStart"/>
      <w:r w:rsidRPr="00A3356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</w:rPr>
        <w:t>D.Lgs.</w:t>
      </w:r>
      <w:proofErr w:type="spellEnd"/>
      <w:r w:rsidRPr="00A3356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</w:rPr>
        <w:t xml:space="preserve"> n. 101/2018 e </w:t>
      </w:r>
      <w:proofErr w:type="spellStart"/>
      <w:r w:rsidRPr="00A3356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</w:rPr>
        <w:t>ss.mm.ii</w:t>
      </w:r>
      <w:proofErr w:type="spellEnd"/>
      <w:r w:rsidRPr="00A3356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it-IT"/>
        </w:rPr>
        <w:t>.</w:t>
      </w:r>
    </w:p>
    <w:sectPr w:rsidR="00A3356F" w:rsidRPr="00A3356F" w:rsidSect="005156B0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EFAE9F"/>
    <w:multiLevelType w:val="hybridMultilevel"/>
    <w:tmpl w:val="6C3AAC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D4F3B"/>
    <w:multiLevelType w:val="multilevel"/>
    <w:tmpl w:val="A0E0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B4AB8"/>
    <w:multiLevelType w:val="multilevel"/>
    <w:tmpl w:val="543C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737DD"/>
    <w:multiLevelType w:val="multilevel"/>
    <w:tmpl w:val="BE9E5D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5097F"/>
    <w:multiLevelType w:val="multilevel"/>
    <w:tmpl w:val="15EE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A0F0A"/>
    <w:multiLevelType w:val="multilevel"/>
    <w:tmpl w:val="568A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83C36"/>
    <w:multiLevelType w:val="hybridMultilevel"/>
    <w:tmpl w:val="498870BA"/>
    <w:lvl w:ilvl="0" w:tplc="B948B4F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A634EB0"/>
    <w:multiLevelType w:val="hybridMultilevel"/>
    <w:tmpl w:val="E1563538"/>
    <w:lvl w:ilvl="0" w:tplc="B948B4F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8E3B09"/>
    <w:multiLevelType w:val="hybridMultilevel"/>
    <w:tmpl w:val="FD5AEC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31F8D"/>
    <w:multiLevelType w:val="multilevel"/>
    <w:tmpl w:val="2B2C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27390"/>
    <w:multiLevelType w:val="hybridMultilevel"/>
    <w:tmpl w:val="864CB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7734F"/>
    <w:multiLevelType w:val="multilevel"/>
    <w:tmpl w:val="EF3EBF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8E69F9"/>
    <w:multiLevelType w:val="multilevel"/>
    <w:tmpl w:val="75F4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DB023E"/>
    <w:multiLevelType w:val="multilevel"/>
    <w:tmpl w:val="72943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CA1196"/>
    <w:multiLevelType w:val="multilevel"/>
    <w:tmpl w:val="B7C6AA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6F499F"/>
    <w:multiLevelType w:val="multilevel"/>
    <w:tmpl w:val="39585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7C319F"/>
    <w:multiLevelType w:val="multilevel"/>
    <w:tmpl w:val="B646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A93AD7"/>
    <w:multiLevelType w:val="multilevel"/>
    <w:tmpl w:val="376C8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1"/>
  </w:num>
  <w:num w:numId="8">
    <w:abstractNumId w:val="3"/>
  </w:num>
  <w:num w:numId="9">
    <w:abstractNumId w:val="4"/>
  </w:num>
  <w:num w:numId="10">
    <w:abstractNumId w:val="15"/>
  </w:num>
  <w:num w:numId="11">
    <w:abstractNumId w:val="14"/>
  </w:num>
  <w:num w:numId="12">
    <w:abstractNumId w:val="2"/>
  </w:num>
  <w:num w:numId="13">
    <w:abstractNumId w:val="13"/>
  </w:num>
  <w:num w:numId="14">
    <w:abstractNumId w:val="8"/>
  </w:num>
  <w:num w:numId="15">
    <w:abstractNumId w:val="10"/>
  </w:num>
  <w:num w:numId="16">
    <w:abstractNumId w:val="0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7A"/>
    <w:rsid w:val="000278B4"/>
    <w:rsid w:val="000D147A"/>
    <w:rsid w:val="000F0A6B"/>
    <w:rsid w:val="001B54BC"/>
    <w:rsid w:val="00412B92"/>
    <w:rsid w:val="005156B0"/>
    <w:rsid w:val="00580EE3"/>
    <w:rsid w:val="00645C65"/>
    <w:rsid w:val="00716F77"/>
    <w:rsid w:val="008458A5"/>
    <w:rsid w:val="008874F3"/>
    <w:rsid w:val="00912FAF"/>
    <w:rsid w:val="0093179E"/>
    <w:rsid w:val="00950173"/>
    <w:rsid w:val="00974E0D"/>
    <w:rsid w:val="00A3356F"/>
    <w:rsid w:val="00A3740E"/>
    <w:rsid w:val="00AD4EE8"/>
    <w:rsid w:val="00D15BC8"/>
    <w:rsid w:val="00E93E89"/>
    <w:rsid w:val="00EB28F0"/>
    <w:rsid w:val="00EC217A"/>
    <w:rsid w:val="00ED2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6950"/>
  <w15:docId w15:val="{72CF13B0-B30D-4B4B-9A56-579AA7B2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217A"/>
  </w:style>
  <w:style w:type="paragraph" w:styleId="Titolo1">
    <w:name w:val="heading 1"/>
    <w:basedOn w:val="Normale"/>
    <w:next w:val="Normale"/>
    <w:link w:val="Titolo1Carattere"/>
    <w:uiPriority w:val="9"/>
    <w:qFormat/>
    <w:rsid w:val="000D1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1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14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1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14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1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1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1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1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14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14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14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147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147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1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1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1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1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1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1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14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1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14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1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1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147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14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147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147A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5156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Carta</dc:creator>
  <cp:keywords/>
  <dc:description/>
  <cp:lastModifiedBy>Personale02</cp:lastModifiedBy>
  <cp:revision>15</cp:revision>
  <dcterms:created xsi:type="dcterms:W3CDTF">2026-06-22T13:04:00Z</dcterms:created>
  <dcterms:modified xsi:type="dcterms:W3CDTF">2026-06-23T07:10:00Z</dcterms:modified>
</cp:coreProperties>
</file>