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526" w:rsidRDefault="009D5526" w:rsidP="009D5526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:rsidR="009D5526" w:rsidRPr="008E0D91" w:rsidRDefault="009D5526" w:rsidP="009D5526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:rsidR="009D5526" w:rsidRDefault="009D5526" w:rsidP="009D5526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:rsidR="009D5526" w:rsidRDefault="009D5526" w:rsidP="009D5526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9D5526" w:rsidRDefault="009D5526" w:rsidP="009D5526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9D5526" w:rsidRDefault="009D5526" w:rsidP="009D5526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</w:t>
      </w:r>
    </w:p>
    <w:p w:rsidR="009D5526" w:rsidRDefault="009D5526" w:rsidP="009D5526">
      <w:pPr>
        <w:autoSpaceDE w:val="0"/>
        <w:ind w:left="5103"/>
        <w:jc w:val="both"/>
        <w:rPr>
          <w:rFonts w:ascii="Arial" w:hAnsi="Arial" w:cs="Arial"/>
        </w:rPr>
      </w:pPr>
    </w:p>
    <w:p w:rsidR="009D5526" w:rsidRDefault="009D5526" w:rsidP="009D5526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Domanda di ADESIONE alla selezione bando AGENDA SUD</w:t>
      </w:r>
    </w:p>
    <w:p w:rsidR="009D5526" w:rsidRPr="008E0D91" w:rsidRDefault="009D5526" w:rsidP="009D5526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:rsidR="009D5526" w:rsidRDefault="009D5526" w:rsidP="009D552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9D5526" w:rsidRDefault="009D5526" w:rsidP="009D552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9D5526" w:rsidRDefault="009D5526" w:rsidP="009D552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9D5526" w:rsidRDefault="009D5526" w:rsidP="009D552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9D5526" w:rsidRDefault="009D5526" w:rsidP="009D552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9D5526" w:rsidRDefault="009D5526" w:rsidP="009D552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9D5526" w:rsidRDefault="009D5526" w:rsidP="009D5526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9D5526" w:rsidRDefault="009D5526" w:rsidP="009D5526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:rsidR="009D5526" w:rsidRDefault="009D5526" w:rsidP="009D5526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9D5526" w:rsidTr="00A22864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9D5526" w:rsidRPr="008E0D91" w:rsidRDefault="009D5526" w:rsidP="00A2286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9D5526" w:rsidRPr="008E0D91" w:rsidRDefault="009D5526" w:rsidP="00A2286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ADERIRE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9D5526" w:rsidRPr="008E0D91" w:rsidRDefault="009D5526" w:rsidP="00A2286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NON ADERIRE</w:t>
            </w:r>
          </w:p>
        </w:tc>
      </w:tr>
      <w:tr w:rsidR="009D5526" w:rsidTr="00A22864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D5526" w:rsidRPr="008E0D91" w:rsidRDefault="009D5526" w:rsidP="00A2286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Amministrativo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26" w:rsidRDefault="009D5526" w:rsidP="00A2286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26" w:rsidRDefault="009D5526" w:rsidP="00A2286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9D5526" w:rsidTr="00A22864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D5526" w:rsidRPr="008E0D91" w:rsidRDefault="009D5526" w:rsidP="00A2286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26" w:rsidRDefault="009D5526" w:rsidP="00A2286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26" w:rsidRDefault="009D5526" w:rsidP="00A2286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:rsidR="009D5526" w:rsidRDefault="009D5526" w:rsidP="009D5526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:rsidR="009D5526" w:rsidRDefault="009D5526" w:rsidP="009D5526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D5526" w:rsidRDefault="009D5526" w:rsidP="009D5526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D5526" w:rsidRDefault="009D5526" w:rsidP="009D5526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9D5526" w:rsidRDefault="009D5526" w:rsidP="009D5526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9D5526" w:rsidRDefault="009D5526" w:rsidP="009D552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9D5526" w:rsidRDefault="009D5526" w:rsidP="009D552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9D5526" w:rsidRDefault="009D5526" w:rsidP="009D552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9D5526" w:rsidRDefault="009D5526" w:rsidP="009D5526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9D5526" w:rsidRDefault="009D5526" w:rsidP="009D5526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D5526" w:rsidRDefault="009D5526" w:rsidP="009D552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:rsidR="009D5526" w:rsidRDefault="009D5526" w:rsidP="009D5526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9D5526" w:rsidRDefault="009D5526" w:rsidP="009D5526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D5526" w:rsidRDefault="009D5526" w:rsidP="009D552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9D5526" w:rsidRDefault="009D5526" w:rsidP="009D552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9D5526" w:rsidRDefault="009D5526" w:rsidP="009D552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9D5526" w:rsidRDefault="009D5526" w:rsidP="009D5526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:rsidR="009D5526" w:rsidRDefault="009D5526" w:rsidP="009D5526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9D5526" w:rsidRDefault="009D5526" w:rsidP="009D5526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9D5526" w:rsidRPr="008E0D91" w:rsidRDefault="009D5526" w:rsidP="009D5526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9D5526" w:rsidRDefault="009D5526" w:rsidP="009D5526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9D5526" w:rsidRDefault="009D5526" w:rsidP="009D5526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successive modifiche GDPR 679/2016, autorizza l’istituto________________ al trattamento dei dati contenuti nella presente autocertificazione esclusivamente nell’ambito e per i fini istituzionali della Pubblica Amministrazione</w:t>
      </w:r>
    </w:p>
    <w:p w:rsidR="009D5526" w:rsidRDefault="009D5526" w:rsidP="009D5526">
      <w:pPr>
        <w:autoSpaceDE w:val="0"/>
        <w:spacing w:line="480" w:lineRule="auto"/>
        <w:jc w:val="both"/>
        <w:rPr>
          <w:rFonts w:ascii="Arial" w:hAnsi="Arial" w:cs="Arial"/>
        </w:rPr>
      </w:pPr>
    </w:p>
    <w:p w:rsidR="00FA54F4" w:rsidRDefault="009D5526" w:rsidP="009D5526">
      <w:pPr>
        <w:autoSpaceDE w:val="0"/>
        <w:spacing w:line="480" w:lineRule="auto"/>
        <w:jc w:val="both"/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  <w:bookmarkStart w:id="0" w:name="_GoBack"/>
      <w:bookmarkEnd w:id="0"/>
    </w:p>
    <w:sectPr w:rsidR="00FA54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526"/>
    <w:rsid w:val="009D5526"/>
    <w:rsid w:val="00CD6BDB"/>
    <w:rsid w:val="00FA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6FA9D-C0FA-47FD-A744-5763686F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D552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9D5526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SAIC87700C - IST.COMPR. S.CIPRIANO PICENTINO</dc:creator>
  <cp:keywords/>
  <dc:description/>
  <cp:lastModifiedBy>SAIC87700C - IST.COMPR. S.CIPRIANO PICENTINO</cp:lastModifiedBy>
  <cp:revision>1</cp:revision>
  <dcterms:created xsi:type="dcterms:W3CDTF">2026-11-04T11:59:00Z</dcterms:created>
  <dcterms:modified xsi:type="dcterms:W3CDTF">2026-11-04T11:59:00Z</dcterms:modified>
</cp:coreProperties>
</file>